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B481">
      <w:pPr>
        <w:rPr>
          <w:rFonts w:hint="eastAsia"/>
          <w:sz w:val="28"/>
          <w:szCs w:val="36"/>
          <w:lang w:val="en-US" w:eastAsia="zh-CN"/>
        </w:rPr>
      </w:pPr>
    </w:p>
    <w:p w14:paraId="01B96875">
      <w:pPr>
        <w:jc w:val="center"/>
        <w:rPr>
          <w:rFonts w:hint="eastAsia"/>
          <w:sz w:val="28"/>
          <w:szCs w:val="36"/>
          <w:lang w:val="en-US" w:eastAsia="zh-CN"/>
        </w:rPr>
      </w:pPr>
      <w:r>
        <w:rPr>
          <w:rFonts w:hint="eastAsia"/>
          <w:b/>
          <w:bCs/>
          <w:sz w:val="40"/>
          <w:szCs w:val="48"/>
          <w:lang w:val="en-US" w:eastAsia="zh-CN"/>
        </w:rPr>
        <w:t>报到攻略</w:t>
      </w:r>
    </w:p>
    <w:p w14:paraId="468FBCE1">
      <w:pPr>
        <w:rPr>
          <w:rFonts w:hint="eastAsia"/>
          <w:b/>
          <w:bCs/>
          <w:sz w:val="28"/>
          <w:szCs w:val="36"/>
          <w:lang w:val="en-US" w:eastAsia="zh-CN"/>
        </w:rPr>
      </w:pPr>
      <w:r>
        <w:rPr>
          <w:rFonts w:hint="eastAsia"/>
          <w:b/>
          <w:bCs/>
          <w:sz w:val="28"/>
          <w:szCs w:val="36"/>
          <w:lang w:val="en-US" w:eastAsia="zh-CN"/>
        </w:rPr>
        <w:t>一、万宁天气情况</w:t>
      </w:r>
    </w:p>
    <w:p w14:paraId="4703B84B">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11月22日</w:t>
      </w:r>
      <w:r>
        <w:rPr>
          <w:rFonts w:hint="eastAsia"/>
          <w:sz w:val="28"/>
          <w:szCs w:val="36"/>
          <w:lang w:val="en-US" w:eastAsia="zh-CN"/>
        </w:rPr>
        <w:t>：晴，西北风1级，21</w:t>
      </w:r>
      <w:r>
        <w:rPr>
          <w:rFonts w:hint="eastAsia" w:ascii="宋体" w:hAnsi="宋体" w:eastAsia="宋体" w:cs="宋体"/>
          <w:sz w:val="28"/>
          <w:szCs w:val="36"/>
          <w:lang w:val="en-US" w:eastAsia="zh-CN"/>
        </w:rPr>
        <w:t>℃</w:t>
      </w:r>
      <w:r>
        <w:rPr>
          <w:rFonts w:hint="eastAsia"/>
          <w:sz w:val="28"/>
          <w:szCs w:val="36"/>
          <w:lang w:val="en-US" w:eastAsia="zh-CN"/>
        </w:rPr>
        <w:t>~26</w:t>
      </w:r>
      <w:r>
        <w:rPr>
          <w:rFonts w:hint="eastAsia" w:ascii="宋体" w:hAnsi="宋体" w:eastAsia="宋体" w:cs="宋体"/>
          <w:sz w:val="28"/>
          <w:szCs w:val="36"/>
          <w:lang w:val="en-US" w:eastAsia="zh-CN"/>
        </w:rPr>
        <w:t>℃</w:t>
      </w:r>
    </w:p>
    <w:p w14:paraId="1DA17BAA">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11月23日：小雨</w:t>
      </w:r>
      <w:r>
        <w:rPr>
          <w:rFonts w:hint="eastAsia"/>
          <w:sz w:val="28"/>
          <w:szCs w:val="36"/>
          <w:lang w:val="en-US" w:eastAsia="zh-CN"/>
        </w:rPr>
        <w:t>，东北3级，20</w:t>
      </w:r>
      <w:r>
        <w:rPr>
          <w:rFonts w:hint="eastAsia" w:ascii="宋体" w:hAnsi="宋体" w:eastAsia="宋体" w:cs="宋体"/>
          <w:sz w:val="28"/>
          <w:szCs w:val="36"/>
          <w:lang w:val="en-US" w:eastAsia="zh-CN"/>
        </w:rPr>
        <w:t>℃</w:t>
      </w:r>
      <w:r>
        <w:rPr>
          <w:rFonts w:hint="eastAsia"/>
          <w:sz w:val="28"/>
          <w:szCs w:val="36"/>
          <w:lang w:val="en-US" w:eastAsia="zh-CN"/>
        </w:rPr>
        <w:t>~26</w:t>
      </w:r>
      <w:r>
        <w:rPr>
          <w:rFonts w:hint="eastAsia" w:ascii="宋体" w:hAnsi="宋体" w:eastAsia="宋体" w:cs="宋体"/>
          <w:sz w:val="28"/>
          <w:szCs w:val="36"/>
          <w:lang w:val="en-US" w:eastAsia="zh-CN"/>
        </w:rPr>
        <w:t>℃</w:t>
      </w:r>
    </w:p>
    <w:p w14:paraId="68F683BE">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11月24日：小雨</w:t>
      </w:r>
      <w:r>
        <w:rPr>
          <w:rFonts w:hint="eastAsia"/>
          <w:sz w:val="28"/>
          <w:szCs w:val="36"/>
          <w:lang w:val="en-US" w:eastAsia="zh-CN"/>
        </w:rPr>
        <w:t>，东北3级，21</w:t>
      </w:r>
      <w:r>
        <w:rPr>
          <w:rFonts w:hint="eastAsia" w:ascii="宋体" w:hAnsi="宋体" w:eastAsia="宋体" w:cs="宋体"/>
          <w:sz w:val="28"/>
          <w:szCs w:val="36"/>
          <w:lang w:val="en-US" w:eastAsia="zh-CN"/>
        </w:rPr>
        <w:t>℃</w:t>
      </w:r>
      <w:r>
        <w:rPr>
          <w:rFonts w:hint="eastAsia"/>
          <w:sz w:val="28"/>
          <w:szCs w:val="36"/>
          <w:lang w:val="en-US" w:eastAsia="zh-CN"/>
        </w:rPr>
        <w:t>~26</w:t>
      </w:r>
      <w:r>
        <w:rPr>
          <w:rFonts w:hint="eastAsia" w:ascii="宋体" w:hAnsi="宋体" w:eastAsia="宋体" w:cs="宋体"/>
          <w:sz w:val="28"/>
          <w:szCs w:val="36"/>
          <w:lang w:val="en-US" w:eastAsia="zh-CN"/>
        </w:rPr>
        <w:t>℃</w:t>
      </w:r>
    </w:p>
    <w:p w14:paraId="4E914DFC">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建议穿衣指数：天气转凉，建议着短薄外套、T恤等秋季服装。</w:t>
      </w:r>
    </w:p>
    <w:p w14:paraId="5470672D">
      <w:pPr>
        <w:numPr>
          <w:ilvl w:val="0"/>
          <w:numId w:val="1"/>
        </w:num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交通情况</w:t>
      </w:r>
    </w:p>
    <w:p w14:paraId="63E87C6A">
      <w:pPr>
        <w:numPr>
          <w:ilvl w:val="0"/>
          <w:numId w:val="0"/>
        </w:numPr>
        <w:rPr>
          <w:rFonts w:hint="default" w:ascii="宋体" w:hAnsi="宋体" w:eastAsia="宋体" w:cs="宋体"/>
          <w:sz w:val="28"/>
          <w:szCs w:val="36"/>
          <w:lang w:val="en-US" w:eastAsia="zh-CN"/>
        </w:rPr>
      </w:pPr>
      <w:r>
        <w:rPr>
          <w:rFonts w:hint="eastAsia" w:ascii="宋体" w:hAnsi="宋体" w:eastAsia="宋体" w:cs="宋体"/>
          <w:b/>
          <w:bCs/>
          <w:sz w:val="28"/>
          <w:szCs w:val="36"/>
          <w:lang w:val="en-US" w:eastAsia="zh-CN"/>
        </w:rPr>
        <w:t>线路一：海口美兰机场——万宁站</w:t>
      </w:r>
    </w:p>
    <w:p w14:paraId="4E82E3D2">
      <w:pPr>
        <w:numPr>
          <w:ilvl w:val="0"/>
          <w:numId w:val="0"/>
        </w:numPr>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始发站：</w:t>
      </w:r>
      <w:r>
        <w:rPr>
          <w:rFonts w:ascii="微软雅黑" w:hAnsi="微软雅黑" w:eastAsia="微软雅黑" w:cs="微软雅黑"/>
          <w:i w:val="0"/>
          <w:caps w:val="0"/>
          <w:color w:val="333333"/>
          <w:spacing w:val="0"/>
          <w:sz w:val="24"/>
          <w:szCs w:val="24"/>
          <w:shd w:val="clear" w:fill="FFFFFF"/>
        </w:rPr>
        <w:t>美兰机场1层达到</w:t>
      </w:r>
      <w:r>
        <w:rPr>
          <w:rFonts w:hint="eastAsia" w:ascii="微软雅黑" w:hAnsi="微软雅黑" w:eastAsia="微软雅黑" w:cs="微软雅黑"/>
          <w:i w:val="0"/>
          <w:caps w:val="0"/>
          <w:color w:val="333333"/>
          <w:spacing w:val="0"/>
          <w:sz w:val="24"/>
          <w:szCs w:val="24"/>
          <w:shd w:val="clear" w:fill="FFFFFF"/>
          <w:lang w:eastAsia="zh-CN"/>
        </w:rPr>
        <w:t>——</w:t>
      </w:r>
      <w:r>
        <w:rPr>
          <w:rFonts w:ascii="微软雅黑" w:hAnsi="微软雅黑" w:eastAsia="微软雅黑" w:cs="微软雅黑"/>
          <w:i w:val="0"/>
          <w:caps w:val="0"/>
          <w:color w:val="333333"/>
          <w:spacing w:val="0"/>
          <w:sz w:val="24"/>
          <w:szCs w:val="24"/>
          <w:shd w:val="clear" w:fill="FFFFFF"/>
        </w:rPr>
        <w:t>负</w:t>
      </w:r>
      <w:r>
        <w:rPr>
          <w:rFonts w:hint="eastAsia" w:ascii="微软雅黑" w:hAnsi="微软雅黑" w:eastAsia="微软雅黑" w:cs="微软雅黑"/>
          <w:i w:val="0"/>
          <w:caps w:val="0"/>
          <w:color w:val="333333"/>
          <w:spacing w:val="0"/>
          <w:sz w:val="24"/>
          <w:szCs w:val="24"/>
          <w:shd w:val="clear" w:fill="FFFFFF"/>
        </w:rPr>
        <w:t>一层买高铁票直接上车</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lang w:val="en-US" w:eastAsia="zh-CN"/>
        </w:rPr>
        <w:t>全程约</w:t>
      </w:r>
      <w:r>
        <w:rPr>
          <w:rFonts w:hint="eastAsia" w:ascii="微软雅黑" w:hAnsi="微软雅黑" w:eastAsia="微软雅黑" w:cs="微软雅黑"/>
          <w:i w:val="0"/>
          <w:caps w:val="0"/>
          <w:color w:val="333333"/>
          <w:spacing w:val="0"/>
          <w:sz w:val="24"/>
          <w:szCs w:val="24"/>
          <w:shd w:val="clear" w:fill="FFFFFF"/>
        </w:rPr>
        <w:t>1个小时10分</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lang w:val="en-US" w:eastAsia="zh-CN"/>
        </w:rPr>
        <w:t>万宁站——滴滴或打车——北京师范大学万宁实验学校南门——进门西行——报告厅——廉政活动室。</w:t>
      </w:r>
    </w:p>
    <w:p w14:paraId="34D1C203">
      <w:pPr>
        <w:numPr>
          <w:ilvl w:val="0"/>
          <w:numId w:val="0"/>
        </w:numPr>
        <w:rPr>
          <w:rFonts w:hint="eastAsia" w:ascii="微软雅黑" w:hAnsi="微软雅黑" w:eastAsia="微软雅黑" w:cs="微软雅黑"/>
          <w:b/>
          <w:bCs/>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线路二：三亚凤凰机场</w:t>
      </w:r>
      <w:r>
        <w:rPr>
          <w:rFonts w:hint="eastAsia" w:ascii="宋体" w:hAnsi="宋体" w:eastAsia="宋体" w:cs="宋体"/>
          <w:b/>
          <w:bCs/>
          <w:sz w:val="28"/>
          <w:szCs w:val="36"/>
          <w:lang w:val="en-US" w:eastAsia="zh-CN"/>
        </w:rPr>
        <w:t>——万宁站</w:t>
      </w:r>
    </w:p>
    <w:p w14:paraId="5FB61899">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三亚凤凰机场——步行至凤凰机场高铁站——乘坐高铁（全程约1小时）</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lang w:val="en-US" w:eastAsia="zh-CN"/>
        </w:rPr>
        <w:t>万宁站——滴滴或打车——北京师范大学万宁实验学校南门——进门西行——报告厅——廉政活动室。</w:t>
      </w:r>
    </w:p>
    <w:p w14:paraId="1F33FE85">
      <w:pPr>
        <w:numPr>
          <w:ilvl w:val="0"/>
          <w:numId w:val="1"/>
        </w:numPr>
        <w:ind w:left="0" w:leftChars="0" w:firstLine="0" w:firstLineChars="0"/>
        <w:rPr>
          <w:rFonts w:hint="eastAsia" w:ascii="微软雅黑" w:hAnsi="微软雅黑" w:eastAsia="微软雅黑" w:cs="微软雅黑"/>
          <w:b/>
          <w:bCs/>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住宿推荐</w:t>
      </w:r>
    </w:p>
    <w:p w14:paraId="6103C9CE">
      <w:pPr>
        <w:numPr>
          <w:ilvl w:val="0"/>
          <w:numId w:val="2"/>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万宁迎宾馆</w:t>
      </w:r>
    </w:p>
    <w:p w14:paraId="14C65BC9">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地址：万宁环市二东路人民广场东侧</w:t>
      </w:r>
    </w:p>
    <w:p w14:paraId="2E8E28DD">
      <w:pPr>
        <w:numPr>
          <w:ilvl w:val="0"/>
          <w:numId w:val="0"/>
        </w:numPr>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订房电话：0898-36690688</w:t>
      </w:r>
    </w:p>
    <w:p w14:paraId="6A4FEBE0">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房费：350元左右</w:t>
      </w:r>
    </w:p>
    <w:p w14:paraId="082B2434">
      <w:pPr>
        <w:numPr>
          <w:ilvl w:val="0"/>
          <w:numId w:val="2"/>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万旭·御景酒店</w:t>
      </w:r>
    </w:p>
    <w:p w14:paraId="67E18803">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地址：万城镇望海大道北侧万旭广场</w:t>
      </w:r>
    </w:p>
    <w:p w14:paraId="7E5BA161">
      <w:pPr>
        <w:numPr>
          <w:ilvl w:val="0"/>
          <w:numId w:val="0"/>
        </w:numPr>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订房电话：0898-62381888</w:t>
      </w:r>
    </w:p>
    <w:p w14:paraId="2BB9FA9B">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房费：300元左右</w:t>
      </w:r>
    </w:p>
    <w:p w14:paraId="68EF6190">
      <w:pPr>
        <w:numPr>
          <w:ilvl w:val="0"/>
          <w:numId w:val="2"/>
        </w:numPr>
        <w:ind w:left="0" w:leftChars="0" w:firstLine="0" w:firstLine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万怡精品酒店、竣怡精品酒店等均可。</w:t>
      </w:r>
    </w:p>
    <w:p w14:paraId="3F206A9F">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房费：115-175元左右</w:t>
      </w:r>
    </w:p>
    <w:p w14:paraId="6A172C26">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注：酒店住宿各考生根据自己需求自行选择。</w:t>
      </w:r>
    </w:p>
    <w:p w14:paraId="3E48B1EC">
      <w:pPr>
        <w:numPr>
          <w:ilvl w:val="0"/>
          <w:numId w:val="1"/>
        </w:numPr>
        <w:ind w:left="0" w:leftChars="0" w:firstLine="0" w:firstLineChars="0"/>
        <w:rPr>
          <w:rFonts w:hint="eastAsia" w:ascii="微软雅黑" w:hAnsi="微软雅黑" w:eastAsia="微软雅黑" w:cs="微软雅黑"/>
          <w:b/>
          <w:bCs/>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美食推荐</w:t>
      </w:r>
    </w:p>
    <w:p w14:paraId="7410E594">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1.</w:t>
      </w:r>
      <w:r>
        <w:rPr>
          <w:rFonts w:hint="default" w:ascii="微软雅黑" w:hAnsi="微软雅黑" w:eastAsia="微软雅黑" w:cs="微软雅黑"/>
          <w:i w:val="0"/>
          <w:caps w:val="0"/>
          <w:color w:val="333333"/>
          <w:spacing w:val="0"/>
          <w:sz w:val="24"/>
          <w:szCs w:val="24"/>
          <w:shd w:val="clear" w:fill="FFFFFF"/>
          <w:lang w:val="en-US" w:eastAsia="zh-CN"/>
        </w:rPr>
        <w:t>夏记盐焗鸡糟粕醋</w:t>
      </w:r>
    </w:p>
    <w:p w14:paraId="0E19486F">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海南有名的特色小吃糟粕醋</w:t>
      </w:r>
      <w:r>
        <w:rPr>
          <w:rFonts w:hint="eastAsia" w:ascii="微软雅黑" w:hAnsi="微软雅黑" w:eastAsia="微软雅黑" w:cs="微软雅黑"/>
          <w:i w:val="0"/>
          <w:caps w:val="0"/>
          <w:color w:val="333333"/>
          <w:spacing w:val="0"/>
          <w:sz w:val="24"/>
          <w:szCs w:val="24"/>
          <w:shd w:val="clear" w:fill="FFFFFF"/>
          <w:lang w:val="en-US" w:eastAsia="zh-CN"/>
        </w:rPr>
        <w:t>，</w:t>
      </w:r>
      <w:r>
        <w:rPr>
          <w:rFonts w:hint="default" w:ascii="微软雅黑" w:hAnsi="微软雅黑" w:eastAsia="微软雅黑" w:cs="微软雅黑"/>
          <w:i w:val="0"/>
          <w:caps w:val="0"/>
          <w:color w:val="333333"/>
          <w:spacing w:val="0"/>
          <w:sz w:val="24"/>
          <w:szCs w:val="24"/>
          <w:shd w:val="clear" w:fill="FFFFFF"/>
          <w:lang w:val="en-US" w:eastAsia="zh-CN"/>
        </w:rPr>
        <w:t>可加各种牛杂小海鲜口感酸酸辣辣的很开胃，配的米粉也很顺滑，盐焗鸡翅盐焗鹅掌味道也好，追剧吃正正好</w:t>
      </w:r>
    </w:p>
    <w:p w14:paraId="33CC6BA1">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2.</w:t>
      </w:r>
      <w:r>
        <w:rPr>
          <w:rFonts w:hint="default" w:ascii="微软雅黑" w:hAnsi="微软雅黑" w:eastAsia="微软雅黑" w:cs="微软雅黑"/>
          <w:i w:val="0"/>
          <w:caps w:val="0"/>
          <w:color w:val="333333"/>
          <w:spacing w:val="0"/>
          <w:sz w:val="24"/>
          <w:szCs w:val="24"/>
          <w:shd w:val="clear" w:fill="FFFFFF"/>
          <w:lang w:val="en-US" w:eastAsia="zh-CN"/>
        </w:rPr>
        <w:t>老茶道小吃城</w:t>
      </w:r>
    </w:p>
    <w:p w14:paraId="5549B49A">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地道的海南老爸茶</w:t>
      </w:r>
      <w:r>
        <w:rPr>
          <w:rFonts w:hint="eastAsia" w:ascii="微软雅黑" w:hAnsi="微软雅黑" w:eastAsia="微软雅黑" w:cs="微软雅黑"/>
          <w:i w:val="0"/>
          <w:caps w:val="0"/>
          <w:color w:val="333333"/>
          <w:spacing w:val="0"/>
          <w:sz w:val="24"/>
          <w:szCs w:val="24"/>
          <w:shd w:val="clear" w:fill="FFFFFF"/>
          <w:lang w:val="en-US" w:eastAsia="zh-CN"/>
        </w:rPr>
        <w:t>，</w:t>
      </w:r>
      <w:r>
        <w:rPr>
          <w:rFonts w:hint="default" w:ascii="微软雅黑" w:hAnsi="微软雅黑" w:eastAsia="微软雅黑" w:cs="微软雅黑"/>
          <w:i w:val="0"/>
          <w:caps w:val="0"/>
          <w:color w:val="333333"/>
          <w:spacing w:val="0"/>
          <w:sz w:val="24"/>
          <w:szCs w:val="24"/>
          <w:shd w:val="clear" w:fill="FFFFFF"/>
          <w:lang w:val="en-US" w:eastAsia="zh-CN"/>
        </w:rPr>
        <w:t>每天都是座无虚席本地人也多推荐凤爪、蒸排骨、榴莲饼</w:t>
      </w:r>
      <w:r>
        <w:rPr>
          <w:rFonts w:hint="eastAsia" w:ascii="微软雅黑" w:hAnsi="微软雅黑" w:eastAsia="微软雅黑" w:cs="微软雅黑"/>
          <w:i w:val="0"/>
          <w:caps w:val="0"/>
          <w:color w:val="333333"/>
          <w:spacing w:val="0"/>
          <w:sz w:val="24"/>
          <w:szCs w:val="24"/>
          <w:shd w:val="clear" w:fill="FFFFFF"/>
          <w:lang w:val="en-US" w:eastAsia="zh-CN"/>
        </w:rPr>
        <w:t>。</w:t>
      </w:r>
    </w:p>
    <w:p w14:paraId="44FB8BEC">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3.</w:t>
      </w:r>
      <w:r>
        <w:rPr>
          <w:rFonts w:hint="default" w:ascii="微软雅黑" w:hAnsi="微软雅黑" w:eastAsia="微软雅黑" w:cs="微软雅黑"/>
          <w:i w:val="0"/>
          <w:caps w:val="0"/>
          <w:color w:val="333333"/>
          <w:spacing w:val="0"/>
          <w:sz w:val="24"/>
          <w:szCs w:val="24"/>
          <w:shd w:val="clear" w:fill="FFFFFF"/>
          <w:lang w:val="en-US" w:eastAsia="zh-CN"/>
        </w:rPr>
        <w:t>吴记后安粉汤</w:t>
      </w:r>
    </w:p>
    <w:p w14:paraId="2B899DD6">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一</w:t>
      </w:r>
      <w:r>
        <w:rPr>
          <w:rFonts w:hint="default" w:ascii="微软雅黑" w:hAnsi="微软雅黑" w:eastAsia="微软雅黑" w:cs="微软雅黑"/>
          <w:i w:val="0"/>
          <w:caps w:val="0"/>
          <w:color w:val="333333"/>
          <w:spacing w:val="0"/>
          <w:sz w:val="24"/>
          <w:szCs w:val="24"/>
          <w:shd w:val="clear" w:fill="FFFFFF"/>
          <w:lang w:val="en-US" w:eastAsia="zh-CN"/>
        </w:rPr>
        <w:t>碗热乎的后安粉开启万宁人美好的一天，炸虾米和黄灯笼辣椒是灵魂目粉肠也很加分</w:t>
      </w:r>
    </w:p>
    <w:p w14:paraId="21F0D0C3">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4.</w:t>
      </w:r>
      <w:r>
        <w:rPr>
          <w:rFonts w:hint="default" w:ascii="微软雅黑" w:hAnsi="微软雅黑" w:eastAsia="微软雅黑" w:cs="微软雅黑"/>
          <w:i w:val="0"/>
          <w:caps w:val="0"/>
          <w:color w:val="333333"/>
          <w:spacing w:val="0"/>
          <w:sz w:val="24"/>
          <w:szCs w:val="24"/>
          <w:shd w:val="clear" w:fill="FFFFFF"/>
          <w:lang w:val="en-US" w:eastAsia="zh-CN"/>
        </w:rPr>
        <w:t>老味陈记</w:t>
      </w:r>
    </w:p>
    <w:p w14:paraId="21FE1463">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当地各种糯叽叽</w:t>
      </w:r>
      <w:r>
        <w:rPr>
          <w:rFonts w:hint="eastAsia" w:ascii="微软雅黑" w:hAnsi="微软雅黑" w:eastAsia="微软雅黑" w:cs="微软雅黑"/>
          <w:i w:val="0"/>
          <w:caps w:val="0"/>
          <w:color w:val="333333"/>
          <w:spacing w:val="0"/>
          <w:sz w:val="24"/>
          <w:szCs w:val="24"/>
          <w:shd w:val="clear" w:fill="FFFFFF"/>
          <w:lang w:val="en-US" w:eastAsia="zh-CN"/>
        </w:rPr>
        <w:t>的</w:t>
      </w:r>
      <w:r>
        <w:rPr>
          <w:rFonts w:hint="default" w:ascii="微软雅黑" w:hAnsi="微软雅黑" w:eastAsia="微软雅黑" w:cs="微软雅黑"/>
          <w:i w:val="0"/>
          <w:caps w:val="0"/>
          <w:color w:val="333333"/>
          <w:spacing w:val="0"/>
          <w:sz w:val="24"/>
          <w:szCs w:val="24"/>
          <w:shd w:val="clear" w:fill="FFFFFF"/>
          <w:lang w:val="en-US" w:eastAsia="zh-CN"/>
        </w:rPr>
        <w:t>很实惠斑糕、咖啡糕猪肠香香甜甜的很好吃</w:t>
      </w:r>
    </w:p>
    <w:p w14:paraId="56815A86">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5.</w:t>
      </w:r>
      <w:r>
        <w:rPr>
          <w:rFonts w:hint="default" w:ascii="微软雅黑" w:hAnsi="微软雅黑" w:eastAsia="微软雅黑" w:cs="微软雅黑"/>
          <w:i w:val="0"/>
          <w:caps w:val="0"/>
          <w:color w:val="333333"/>
          <w:spacing w:val="0"/>
          <w:sz w:val="24"/>
          <w:szCs w:val="24"/>
          <w:shd w:val="clear" w:fill="FFFFFF"/>
          <w:lang w:val="en-US" w:eastAsia="zh-CN"/>
        </w:rPr>
        <w:t>三姐海南粉抱罗粉</w:t>
      </w:r>
    </w:p>
    <w:p w14:paraId="28DB3B48">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很干净的小店，牛肉腌抱罗粉口感很丰富，料汁酸甜粉条顺滑，拌均了吃贼香</w:t>
      </w:r>
    </w:p>
    <w:p w14:paraId="6AD5F8AD">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6.</w:t>
      </w:r>
      <w:r>
        <w:rPr>
          <w:rFonts w:hint="default" w:ascii="微软雅黑" w:hAnsi="微软雅黑" w:eastAsia="微软雅黑" w:cs="微软雅黑"/>
          <w:i w:val="0"/>
          <w:caps w:val="0"/>
          <w:color w:val="333333"/>
          <w:spacing w:val="0"/>
          <w:sz w:val="24"/>
          <w:szCs w:val="24"/>
          <w:shd w:val="clear" w:fill="FFFFFF"/>
          <w:lang w:val="en-US" w:eastAsia="zh-CN"/>
        </w:rPr>
        <w:t>虹一家冷饮店</w:t>
      </w:r>
    </w:p>
    <w:p w14:paraId="05B03A22">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很爱她家清补凉里的斑斓冻和椰奶冻它清清爽爽冰冰凉凉的很好吃番村手工粉汤。</w:t>
      </w:r>
    </w:p>
    <w:p w14:paraId="1F0104B9">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7.</w:t>
      </w:r>
      <w:r>
        <w:rPr>
          <w:rFonts w:hint="default" w:ascii="微软雅黑" w:hAnsi="微软雅黑" w:eastAsia="微软雅黑" w:cs="微软雅黑"/>
          <w:i w:val="0"/>
          <w:caps w:val="0"/>
          <w:color w:val="333333"/>
          <w:spacing w:val="0"/>
          <w:sz w:val="24"/>
          <w:szCs w:val="24"/>
          <w:shd w:val="clear" w:fill="FFFFFF"/>
          <w:lang w:val="en-US" w:eastAsia="zh-CN"/>
        </w:rPr>
        <w:t>妈妈芒果</w:t>
      </w:r>
    </w:p>
    <w:p w14:paraId="4AC29388">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芒果蘸酱油是本地吃法酸甜可口值得尝试，酸豆鸡爪味道也很独特</w:t>
      </w:r>
      <w:r>
        <w:rPr>
          <w:rFonts w:hint="eastAsia" w:ascii="微软雅黑" w:hAnsi="微软雅黑" w:eastAsia="微软雅黑" w:cs="微软雅黑"/>
          <w:i w:val="0"/>
          <w:caps w:val="0"/>
          <w:color w:val="333333"/>
          <w:spacing w:val="0"/>
          <w:sz w:val="24"/>
          <w:szCs w:val="24"/>
          <w:shd w:val="clear" w:fill="FFFFFF"/>
          <w:lang w:val="en-US" w:eastAsia="zh-CN"/>
        </w:rPr>
        <w:t>。</w:t>
      </w:r>
    </w:p>
    <w:p w14:paraId="3CEDD28A">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8.</w:t>
      </w:r>
      <w:r>
        <w:rPr>
          <w:rFonts w:hint="default" w:ascii="微软雅黑" w:hAnsi="微软雅黑" w:eastAsia="微软雅黑" w:cs="微软雅黑"/>
          <w:i w:val="0"/>
          <w:caps w:val="0"/>
          <w:color w:val="333333"/>
          <w:spacing w:val="0"/>
          <w:sz w:val="24"/>
          <w:szCs w:val="24"/>
          <w:shd w:val="clear" w:fill="FFFFFF"/>
          <w:lang w:val="en-US" w:eastAsia="zh-CN"/>
        </w:rPr>
        <w:t>大黄牛庄大排档</w:t>
      </w:r>
    </w:p>
    <w:p w14:paraId="625EEB43">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烤涮一体的牛肉庄</w:t>
      </w:r>
      <w:r>
        <w:rPr>
          <w:rFonts w:hint="eastAsia" w:ascii="微软雅黑" w:hAnsi="微软雅黑" w:eastAsia="微软雅黑" w:cs="微软雅黑"/>
          <w:i w:val="0"/>
          <w:caps w:val="0"/>
          <w:color w:val="333333"/>
          <w:spacing w:val="0"/>
          <w:sz w:val="24"/>
          <w:szCs w:val="24"/>
          <w:shd w:val="clear" w:fill="FFFFFF"/>
          <w:lang w:val="en-US" w:eastAsia="zh-CN"/>
        </w:rPr>
        <w:t>，</w:t>
      </w:r>
      <w:r>
        <w:rPr>
          <w:rFonts w:hint="default" w:ascii="微软雅黑" w:hAnsi="微软雅黑" w:eastAsia="微软雅黑" w:cs="微软雅黑"/>
          <w:i w:val="0"/>
          <w:caps w:val="0"/>
          <w:color w:val="333333"/>
          <w:spacing w:val="0"/>
          <w:sz w:val="24"/>
          <w:szCs w:val="24"/>
          <w:shd w:val="clear" w:fill="FFFFFF"/>
          <w:lang w:val="en-US" w:eastAsia="zh-CN"/>
        </w:rPr>
        <w:t>牛肉又鲜又嫩，蘸海南特色的小金桔蘸料吃香喷喷</w:t>
      </w:r>
      <w:r>
        <w:rPr>
          <w:rFonts w:hint="eastAsia" w:ascii="微软雅黑" w:hAnsi="微软雅黑" w:eastAsia="微软雅黑" w:cs="微软雅黑"/>
          <w:i w:val="0"/>
          <w:caps w:val="0"/>
          <w:color w:val="333333"/>
          <w:spacing w:val="0"/>
          <w:sz w:val="24"/>
          <w:szCs w:val="24"/>
          <w:shd w:val="clear" w:fill="FFFFFF"/>
          <w:lang w:val="en-US" w:eastAsia="zh-CN"/>
        </w:rPr>
        <w:t>。</w:t>
      </w:r>
    </w:p>
    <w:p w14:paraId="0D4FA573">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9.</w:t>
      </w:r>
      <w:r>
        <w:rPr>
          <w:rFonts w:hint="default" w:ascii="微软雅黑" w:hAnsi="微软雅黑" w:eastAsia="微软雅黑" w:cs="微软雅黑"/>
          <w:i w:val="0"/>
          <w:caps w:val="0"/>
          <w:color w:val="333333"/>
          <w:spacing w:val="0"/>
          <w:sz w:val="24"/>
          <w:szCs w:val="24"/>
          <w:shd w:val="clear" w:fill="FFFFFF"/>
          <w:lang w:val="en-US" w:eastAsia="zh-CN"/>
        </w:rPr>
        <w:t>五叔鹅肉店</w:t>
      </w:r>
    </w:p>
    <w:p w14:paraId="370FE82E">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鹅肉很有滋味，有嚼劲油脂很丰富，一点都不柴椰子饭很香甜龙滚菜也好吃</w:t>
      </w:r>
    </w:p>
    <w:p w14:paraId="407931AE">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锦禾烧腊</w:t>
      </w:r>
      <w:r>
        <w:rPr>
          <w:rFonts w:hint="eastAsia" w:ascii="微软雅黑" w:hAnsi="微软雅黑" w:eastAsia="微软雅黑" w:cs="微软雅黑"/>
          <w:i w:val="0"/>
          <w:caps w:val="0"/>
          <w:color w:val="333333"/>
          <w:spacing w:val="0"/>
          <w:sz w:val="24"/>
          <w:szCs w:val="24"/>
          <w:shd w:val="clear" w:fill="FFFFFF"/>
          <w:lang w:val="en-US" w:eastAsia="zh-CN"/>
        </w:rPr>
        <w:t>。</w:t>
      </w:r>
    </w:p>
    <w:p w14:paraId="7725BF4D">
      <w:pPr>
        <w:numPr>
          <w:ilvl w:val="0"/>
          <w:numId w:val="1"/>
        </w:numPr>
        <w:ind w:left="0" w:leftChars="0" w:firstLine="0" w:firstLineChars="0"/>
        <w:rPr>
          <w:rFonts w:hint="eastAsia" w:ascii="微软雅黑" w:hAnsi="微软雅黑" w:eastAsia="微软雅黑" w:cs="微软雅黑"/>
          <w:b/>
          <w:bCs/>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游玩推荐</w:t>
      </w:r>
    </w:p>
    <w:p w14:paraId="53F5BCC6">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1.日月湾：景点免费</w:t>
      </w:r>
    </w:p>
    <w:p w14:paraId="46005EFE">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打卡热门景点:沿海的椰林公路-海门椰坊(椰子店)-GROM咖啡馆(落地窗海景)</w:t>
      </w:r>
    </w:p>
    <w:p w14:paraId="0D56988B">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融创日月湾礼堂，打卡《夏花》同款取景地局花销</w:t>
      </w:r>
    </w:p>
    <w:p w14:paraId="1D8621D8">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2.神州半岛：景点免费</w:t>
      </w:r>
    </w:p>
    <w:p w14:paraId="5B97F4F4">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神州半岛灯塔:延伸至海上的灯塔。</w:t>
      </w:r>
    </w:p>
    <w:p w14:paraId="2A5A6736">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科罗娜日落吧:很有氛围感的沙滩Bar，看日落的坠佳地。这里也是《消失的她》取景地。</w:t>
      </w:r>
    </w:p>
    <w:p w14:paraId="38C3776A">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3.石梅湾：景点免费</w:t>
      </w:r>
      <w:bookmarkStart w:id="0" w:name="_GoBack"/>
      <w:bookmarkEnd w:id="0"/>
    </w:p>
    <w:p w14:paraId="7149891D">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打卡热门景点：沿海公路/观海亭，沿路都是一排排的移动面包车商铺，有卖水果、烧烤、咖啡等小摊贩买椰子水。</w:t>
      </w:r>
    </w:p>
    <w:p w14:paraId="5CBBBE8D">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4.热带兴隆植物园：门票48元/人</w:t>
      </w:r>
    </w:p>
    <w:p w14:paraId="08EA95DB">
      <w:pPr>
        <w:numPr>
          <w:ilvl w:val="0"/>
          <w:numId w:val="0"/>
        </w:numPr>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热带水果园，各种热带水果吃过的见过的没见过的</w:t>
      </w:r>
      <w:r>
        <w:rPr>
          <w:rFonts w:hint="eastAsia" w:ascii="微软雅黑" w:hAnsi="微软雅黑" w:eastAsia="微软雅黑" w:cs="微软雅黑"/>
          <w:i w:val="0"/>
          <w:caps w:val="0"/>
          <w:color w:val="333333"/>
          <w:spacing w:val="0"/>
          <w:sz w:val="24"/>
          <w:szCs w:val="24"/>
          <w:shd w:val="clear" w:fill="FFFFFF"/>
          <w:lang w:val="en-US" w:eastAsia="zh-CN"/>
        </w:rPr>
        <w:t>，</w:t>
      </w:r>
      <w:r>
        <w:rPr>
          <w:rFonts w:hint="default" w:ascii="微软雅黑" w:hAnsi="微软雅黑" w:eastAsia="微软雅黑" w:cs="微软雅黑"/>
          <w:i w:val="0"/>
          <w:caps w:val="0"/>
          <w:color w:val="333333"/>
          <w:spacing w:val="0"/>
          <w:sz w:val="24"/>
          <w:szCs w:val="24"/>
          <w:shd w:val="clear" w:fill="FFFFFF"/>
          <w:lang w:val="en-US" w:eastAsia="zh-CN"/>
        </w:rPr>
        <w:t>近距离看到了令人畏惧的见血封喉以及海南独有海南黄花梨</w:t>
      </w:r>
      <w:r>
        <w:rPr>
          <w:rFonts w:hint="eastAsia" w:ascii="微软雅黑" w:hAnsi="微软雅黑" w:eastAsia="微软雅黑" w:cs="微软雅黑"/>
          <w:i w:val="0"/>
          <w:caps w:val="0"/>
          <w:color w:val="333333"/>
          <w:spacing w:val="0"/>
          <w:sz w:val="24"/>
          <w:szCs w:val="24"/>
          <w:shd w:val="clear" w:fill="FFFFFF"/>
          <w:lang w:val="en-US"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84E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6164B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F6164B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27C94"/>
    <w:multiLevelType w:val="singleLevel"/>
    <w:tmpl w:val="1BC27C94"/>
    <w:lvl w:ilvl="0" w:tentative="0">
      <w:start w:val="2"/>
      <w:numFmt w:val="chineseCounting"/>
      <w:suff w:val="nothing"/>
      <w:lvlText w:val="%1、"/>
      <w:lvlJc w:val="left"/>
      <w:rPr>
        <w:rFonts w:hint="eastAsia"/>
      </w:rPr>
    </w:lvl>
  </w:abstractNum>
  <w:abstractNum w:abstractNumId="1">
    <w:nsid w:val="23DBEFAB"/>
    <w:multiLevelType w:val="singleLevel"/>
    <w:tmpl w:val="23DBEFA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ZGI2NmIwMWI1MDA1NjFhODY4ZDQ0ZDEyZDJmYzUifQ=="/>
  </w:docVars>
  <w:rsids>
    <w:rsidRoot w:val="00000000"/>
    <w:rsid w:val="000D3580"/>
    <w:rsid w:val="004B71E8"/>
    <w:rsid w:val="005E363A"/>
    <w:rsid w:val="007260EE"/>
    <w:rsid w:val="00855E12"/>
    <w:rsid w:val="00A06FDA"/>
    <w:rsid w:val="00AC5192"/>
    <w:rsid w:val="00B34A65"/>
    <w:rsid w:val="00C27209"/>
    <w:rsid w:val="00CD7DD8"/>
    <w:rsid w:val="00DB0604"/>
    <w:rsid w:val="00DB5076"/>
    <w:rsid w:val="00E03AA8"/>
    <w:rsid w:val="00ED2A0F"/>
    <w:rsid w:val="00EE22D1"/>
    <w:rsid w:val="01041304"/>
    <w:rsid w:val="01050DC2"/>
    <w:rsid w:val="010B3B99"/>
    <w:rsid w:val="0110209D"/>
    <w:rsid w:val="01374435"/>
    <w:rsid w:val="014374AF"/>
    <w:rsid w:val="01506072"/>
    <w:rsid w:val="015405F3"/>
    <w:rsid w:val="018237BC"/>
    <w:rsid w:val="01AC20FC"/>
    <w:rsid w:val="01D46D44"/>
    <w:rsid w:val="01D871E8"/>
    <w:rsid w:val="01E10D3E"/>
    <w:rsid w:val="01F84D0B"/>
    <w:rsid w:val="020E1C2C"/>
    <w:rsid w:val="022A658A"/>
    <w:rsid w:val="02671999"/>
    <w:rsid w:val="02707E26"/>
    <w:rsid w:val="027A604E"/>
    <w:rsid w:val="02944101"/>
    <w:rsid w:val="02991A17"/>
    <w:rsid w:val="02B434BA"/>
    <w:rsid w:val="02E77E14"/>
    <w:rsid w:val="02F3070B"/>
    <w:rsid w:val="02F42A3A"/>
    <w:rsid w:val="03080F20"/>
    <w:rsid w:val="030C6496"/>
    <w:rsid w:val="030D5D7B"/>
    <w:rsid w:val="031F6EFE"/>
    <w:rsid w:val="03214393"/>
    <w:rsid w:val="032C0702"/>
    <w:rsid w:val="033572E2"/>
    <w:rsid w:val="03451FBD"/>
    <w:rsid w:val="037E732E"/>
    <w:rsid w:val="03873048"/>
    <w:rsid w:val="03A85C6E"/>
    <w:rsid w:val="03CA17E2"/>
    <w:rsid w:val="03D520E3"/>
    <w:rsid w:val="03ED2EFC"/>
    <w:rsid w:val="03F12B27"/>
    <w:rsid w:val="040F473C"/>
    <w:rsid w:val="04341C90"/>
    <w:rsid w:val="045A23CE"/>
    <w:rsid w:val="04660870"/>
    <w:rsid w:val="04715238"/>
    <w:rsid w:val="0476024B"/>
    <w:rsid w:val="048D7B37"/>
    <w:rsid w:val="0491005D"/>
    <w:rsid w:val="04977FAE"/>
    <w:rsid w:val="04B8530D"/>
    <w:rsid w:val="04C82082"/>
    <w:rsid w:val="04CC2B10"/>
    <w:rsid w:val="04E663FC"/>
    <w:rsid w:val="04F9082D"/>
    <w:rsid w:val="055939C7"/>
    <w:rsid w:val="055A78A7"/>
    <w:rsid w:val="055B63F4"/>
    <w:rsid w:val="05817D56"/>
    <w:rsid w:val="05906C42"/>
    <w:rsid w:val="05997CE2"/>
    <w:rsid w:val="05A83C6B"/>
    <w:rsid w:val="05AD7A57"/>
    <w:rsid w:val="05C62AF4"/>
    <w:rsid w:val="05D1283C"/>
    <w:rsid w:val="05E34380"/>
    <w:rsid w:val="05F73973"/>
    <w:rsid w:val="05F8204E"/>
    <w:rsid w:val="060F4849"/>
    <w:rsid w:val="06181C39"/>
    <w:rsid w:val="06201635"/>
    <w:rsid w:val="06586B56"/>
    <w:rsid w:val="0659698A"/>
    <w:rsid w:val="06C46754"/>
    <w:rsid w:val="06FA271C"/>
    <w:rsid w:val="06FD26D9"/>
    <w:rsid w:val="06FD3CD7"/>
    <w:rsid w:val="07022850"/>
    <w:rsid w:val="07111823"/>
    <w:rsid w:val="07146002"/>
    <w:rsid w:val="07173B5D"/>
    <w:rsid w:val="071E3ED4"/>
    <w:rsid w:val="073E2D62"/>
    <w:rsid w:val="074641A9"/>
    <w:rsid w:val="07472C2A"/>
    <w:rsid w:val="07570FFA"/>
    <w:rsid w:val="0760657B"/>
    <w:rsid w:val="07655510"/>
    <w:rsid w:val="07687311"/>
    <w:rsid w:val="07702F05"/>
    <w:rsid w:val="07842645"/>
    <w:rsid w:val="07A0332E"/>
    <w:rsid w:val="07AD5450"/>
    <w:rsid w:val="07C33C9B"/>
    <w:rsid w:val="07C632E5"/>
    <w:rsid w:val="07C706E0"/>
    <w:rsid w:val="07D30DB3"/>
    <w:rsid w:val="07DE5784"/>
    <w:rsid w:val="08012F37"/>
    <w:rsid w:val="080368D5"/>
    <w:rsid w:val="08100CD8"/>
    <w:rsid w:val="081D52EA"/>
    <w:rsid w:val="081F5FD9"/>
    <w:rsid w:val="08253380"/>
    <w:rsid w:val="082B3716"/>
    <w:rsid w:val="0844203E"/>
    <w:rsid w:val="085B054C"/>
    <w:rsid w:val="086602AD"/>
    <w:rsid w:val="08700CA7"/>
    <w:rsid w:val="087440F3"/>
    <w:rsid w:val="08C82398"/>
    <w:rsid w:val="08D47A90"/>
    <w:rsid w:val="08D92179"/>
    <w:rsid w:val="08DA444F"/>
    <w:rsid w:val="08E13687"/>
    <w:rsid w:val="08E92144"/>
    <w:rsid w:val="08EF7326"/>
    <w:rsid w:val="09052A1B"/>
    <w:rsid w:val="09110FAE"/>
    <w:rsid w:val="09153CF0"/>
    <w:rsid w:val="091C2C9E"/>
    <w:rsid w:val="09404A94"/>
    <w:rsid w:val="094104C8"/>
    <w:rsid w:val="094C33BF"/>
    <w:rsid w:val="095A715A"/>
    <w:rsid w:val="09643DAC"/>
    <w:rsid w:val="09803A35"/>
    <w:rsid w:val="09A31361"/>
    <w:rsid w:val="09E516C3"/>
    <w:rsid w:val="0A124744"/>
    <w:rsid w:val="0A1C284E"/>
    <w:rsid w:val="0A290CBA"/>
    <w:rsid w:val="0A2C4531"/>
    <w:rsid w:val="0A3C3999"/>
    <w:rsid w:val="0A4D65F3"/>
    <w:rsid w:val="0A5A2263"/>
    <w:rsid w:val="0A9C2A63"/>
    <w:rsid w:val="0ABE5951"/>
    <w:rsid w:val="0ADB591B"/>
    <w:rsid w:val="0AFB6053"/>
    <w:rsid w:val="0B044A69"/>
    <w:rsid w:val="0B10486D"/>
    <w:rsid w:val="0B4F2BB1"/>
    <w:rsid w:val="0B62703A"/>
    <w:rsid w:val="0B696346"/>
    <w:rsid w:val="0B9809BD"/>
    <w:rsid w:val="0BAD3A15"/>
    <w:rsid w:val="0BAD7108"/>
    <w:rsid w:val="0BC90204"/>
    <w:rsid w:val="0BC918F2"/>
    <w:rsid w:val="0BEB5663"/>
    <w:rsid w:val="0C060AF6"/>
    <w:rsid w:val="0C0E4406"/>
    <w:rsid w:val="0C1A12E1"/>
    <w:rsid w:val="0C3C6B33"/>
    <w:rsid w:val="0C3E5D6C"/>
    <w:rsid w:val="0C435474"/>
    <w:rsid w:val="0C4B6520"/>
    <w:rsid w:val="0C543817"/>
    <w:rsid w:val="0C684752"/>
    <w:rsid w:val="0C6936DE"/>
    <w:rsid w:val="0C7302A4"/>
    <w:rsid w:val="0C850622"/>
    <w:rsid w:val="0CB15909"/>
    <w:rsid w:val="0CB41936"/>
    <w:rsid w:val="0CE651D2"/>
    <w:rsid w:val="0D040175"/>
    <w:rsid w:val="0D100EB6"/>
    <w:rsid w:val="0D1A78F6"/>
    <w:rsid w:val="0D246F0F"/>
    <w:rsid w:val="0D2E6DCF"/>
    <w:rsid w:val="0D403185"/>
    <w:rsid w:val="0D4865C0"/>
    <w:rsid w:val="0D55160F"/>
    <w:rsid w:val="0D79792F"/>
    <w:rsid w:val="0D85640D"/>
    <w:rsid w:val="0D8671D4"/>
    <w:rsid w:val="0DAB3465"/>
    <w:rsid w:val="0DC625DC"/>
    <w:rsid w:val="0DC93657"/>
    <w:rsid w:val="0DC97D1A"/>
    <w:rsid w:val="0DD455F6"/>
    <w:rsid w:val="0DEE52A4"/>
    <w:rsid w:val="0DF0782F"/>
    <w:rsid w:val="0E1D6E08"/>
    <w:rsid w:val="0E2F5610"/>
    <w:rsid w:val="0E3A4C81"/>
    <w:rsid w:val="0E4164D7"/>
    <w:rsid w:val="0E505D2E"/>
    <w:rsid w:val="0E624C06"/>
    <w:rsid w:val="0EB94426"/>
    <w:rsid w:val="0EBC66E2"/>
    <w:rsid w:val="0EC82A75"/>
    <w:rsid w:val="0ECD5C4D"/>
    <w:rsid w:val="0EE15800"/>
    <w:rsid w:val="0F423BA3"/>
    <w:rsid w:val="0F4C262E"/>
    <w:rsid w:val="0F597960"/>
    <w:rsid w:val="0F9A0B9F"/>
    <w:rsid w:val="0F9E54B8"/>
    <w:rsid w:val="0FD04EFD"/>
    <w:rsid w:val="0FDD16BE"/>
    <w:rsid w:val="0FE24929"/>
    <w:rsid w:val="100049FA"/>
    <w:rsid w:val="103C42C9"/>
    <w:rsid w:val="10414D07"/>
    <w:rsid w:val="1050340F"/>
    <w:rsid w:val="105A5531"/>
    <w:rsid w:val="10616A0B"/>
    <w:rsid w:val="10710744"/>
    <w:rsid w:val="10897B2F"/>
    <w:rsid w:val="109B0D18"/>
    <w:rsid w:val="10A92D25"/>
    <w:rsid w:val="10BC0475"/>
    <w:rsid w:val="10D12AE2"/>
    <w:rsid w:val="10D65CD3"/>
    <w:rsid w:val="110146C1"/>
    <w:rsid w:val="11081050"/>
    <w:rsid w:val="11272E36"/>
    <w:rsid w:val="112852E1"/>
    <w:rsid w:val="113B54C4"/>
    <w:rsid w:val="115F30E6"/>
    <w:rsid w:val="1172743E"/>
    <w:rsid w:val="11751833"/>
    <w:rsid w:val="11807F41"/>
    <w:rsid w:val="118F4750"/>
    <w:rsid w:val="11A755C2"/>
    <w:rsid w:val="11BD20CF"/>
    <w:rsid w:val="11C4125F"/>
    <w:rsid w:val="11D33B21"/>
    <w:rsid w:val="11E06ADC"/>
    <w:rsid w:val="11EF7AFE"/>
    <w:rsid w:val="11F72AAA"/>
    <w:rsid w:val="1212445C"/>
    <w:rsid w:val="122955DB"/>
    <w:rsid w:val="122A4353"/>
    <w:rsid w:val="122C5279"/>
    <w:rsid w:val="122E53AB"/>
    <w:rsid w:val="124B5EBC"/>
    <w:rsid w:val="124F0F3B"/>
    <w:rsid w:val="12556234"/>
    <w:rsid w:val="126D2D75"/>
    <w:rsid w:val="127073FD"/>
    <w:rsid w:val="127A3881"/>
    <w:rsid w:val="128743A7"/>
    <w:rsid w:val="128A4FAD"/>
    <w:rsid w:val="12A469DA"/>
    <w:rsid w:val="12AD0F29"/>
    <w:rsid w:val="12BA0B90"/>
    <w:rsid w:val="12D253C3"/>
    <w:rsid w:val="12D31215"/>
    <w:rsid w:val="12D7697C"/>
    <w:rsid w:val="12F156CA"/>
    <w:rsid w:val="13165803"/>
    <w:rsid w:val="13262C62"/>
    <w:rsid w:val="132C3490"/>
    <w:rsid w:val="133964F9"/>
    <w:rsid w:val="13412A73"/>
    <w:rsid w:val="13477AD7"/>
    <w:rsid w:val="13482F13"/>
    <w:rsid w:val="134D07BA"/>
    <w:rsid w:val="134F3227"/>
    <w:rsid w:val="13742FF0"/>
    <w:rsid w:val="13777E70"/>
    <w:rsid w:val="13B062EB"/>
    <w:rsid w:val="13B64C65"/>
    <w:rsid w:val="13BA4CD6"/>
    <w:rsid w:val="13EE3090"/>
    <w:rsid w:val="13F256CC"/>
    <w:rsid w:val="14217125"/>
    <w:rsid w:val="143C1870"/>
    <w:rsid w:val="144D6DE0"/>
    <w:rsid w:val="14602427"/>
    <w:rsid w:val="146A5E82"/>
    <w:rsid w:val="146B1D3B"/>
    <w:rsid w:val="146C295C"/>
    <w:rsid w:val="14791C4E"/>
    <w:rsid w:val="14D72393"/>
    <w:rsid w:val="1509164B"/>
    <w:rsid w:val="1509194C"/>
    <w:rsid w:val="151071F7"/>
    <w:rsid w:val="15234368"/>
    <w:rsid w:val="15441749"/>
    <w:rsid w:val="159717FF"/>
    <w:rsid w:val="15B54894"/>
    <w:rsid w:val="15BC5B99"/>
    <w:rsid w:val="15C82E02"/>
    <w:rsid w:val="15CC543F"/>
    <w:rsid w:val="15E14B80"/>
    <w:rsid w:val="16194BCE"/>
    <w:rsid w:val="16541192"/>
    <w:rsid w:val="16646481"/>
    <w:rsid w:val="16675C4D"/>
    <w:rsid w:val="169335FE"/>
    <w:rsid w:val="16C2137B"/>
    <w:rsid w:val="16D1729A"/>
    <w:rsid w:val="16D24AD6"/>
    <w:rsid w:val="16EA11D4"/>
    <w:rsid w:val="17096FEA"/>
    <w:rsid w:val="170B739F"/>
    <w:rsid w:val="17173C40"/>
    <w:rsid w:val="17190B16"/>
    <w:rsid w:val="172A4D3B"/>
    <w:rsid w:val="174A1C9C"/>
    <w:rsid w:val="176A6BA4"/>
    <w:rsid w:val="179E123E"/>
    <w:rsid w:val="17A22F2B"/>
    <w:rsid w:val="17A75D3C"/>
    <w:rsid w:val="17AF36AD"/>
    <w:rsid w:val="17BD78AF"/>
    <w:rsid w:val="17E22C73"/>
    <w:rsid w:val="18125EA1"/>
    <w:rsid w:val="184C5DBD"/>
    <w:rsid w:val="185663DE"/>
    <w:rsid w:val="187967DB"/>
    <w:rsid w:val="189C12D7"/>
    <w:rsid w:val="18A51406"/>
    <w:rsid w:val="18CC43D8"/>
    <w:rsid w:val="18D109E1"/>
    <w:rsid w:val="18D30F84"/>
    <w:rsid w:val="19072BEC"/>
    <w:rsid w:val="1920377D"/>
    <w:rsid w:val="19217A09"/>
    <w:rsid w:val="193C5F35"/>
    <w:rsid w:val="194D20DE"/>
    <w:rsid w:val="194F6CAB"/>
    <w:rsid w:val="195527F8"/>
    <w:rsid w:val="19697FCD"/>
    <w:rsid w:val="196F1BA9"/>
    <w:rsid w:val="199F0DD7"/>
    <w:rsid w:val="19A968E6"/>
    <w:rsid w:val="19AD6FEE"/>
    <w:rsid w:val="19D922C3"/>
    <w:rsid w:val="19E76139"/>
    <w:rsid w:val="19EC5A2F"/>
    <w:rsid w:val="19FB2AB0"/>
    <w:rsid w:val="19FD1C2D"/>
    <w:rsid w:val="1A001CC7"/>
    <w:rsid w:val="1A067341"/>
    <w:rsid w:val="1A0E0377"/>
    <w:rsid w:val="1A2E2896"/>
    <w:rsid w:val="1A703912"/>
    <w:rsid w:val="1AB1213A"/>
    <w:rsid w:val="1AC15D9C"/>
    <w:rsid w:val="1AD2703E"/>
    <w:rsid w:val="1AD870EF"/>
    <w:rsid w:val="1AFB6E34"/>
    <w:rsid w:val="1B0951F8"/>
    <w:rsid w:val="1B16210E"/>
    <w:rsid w:val="1B184DC8"/>
    <w:rsid w:val="1B2B0F74"/>
    <w:rsid w:val="1B574390"/>
    <w:rsid w:val="1B917E59"/>
    <w:rsid w:val="1B9F714B"/>
    <w:rsid w:val="1BC229A4"/>
    <w:rsid w:val="1BC97A7D"/>
    <w:rsid w:val="1BCF5D3B"/>
    <w:rsid w:val="1BFA2E5A"/>
    <w:rsid w:val="1BFC53F5"/>
    <w:rsid w:val="1C2961A2"/>
    <w:rsid w:val="1C2F10DD"/>
    <w:rsid w:val="1C2F1557"/>
    <w:rsid w:val="1C3A0078"/>
    <w:rsid w:val="1C460A15"/>
    <w:rsid w:val="1C7F60A6"/>
    <w:rsid w:val="1C92184A"/>
    <w:rsid w:val="1C955A9B"/>
    <w:rsid w:val="1C9D3B75"/>
    <w:rsid w:val="1C9F5533"/>
    <w:rsid w:val="1CAE7885"/>
    <w:rsid w:val="1D0819EE"/>
    <w:rsid w:val="1D144101"/>
    <w:rsid w:val="1D6A278A"/>
    <w:rsid w:val="1D73193F"/>
    <w:rsid w:val="1D782E3B"/>
    <w:rsid w:val="1D9A707E"/>
    <w:rsid w:val="1DA71C88"/>
    <w:rsid w:val="1DAC79E8"/>
    <w:rsid w:val="1DDC75C6"/>
    <w:rsid w:val="1DF5338E"/>
    <w:rsid w:val="1DF8641A"/>
    <w:rsid w:val="1E0627B9"/>
    <w:rsid w:val="1E263B07"/>
    <w:rsid w:val="1E272991"/>
    <w:rsid w:val="1E357B61"/>
    <w:rsid w:val="1E3F1C52"/>
    <w:rsid w:val="1E420EAD"/>
    <w:rsid w:val="1E540A06"/>
    <w:rsid w:val="1E753C06"/>
    <w:rsid w:val="1E754D3A"/>
    <w:rsid w:val="1E91769A"/>
    <w:rsid w:val="1E9625ED"/>
    <w:rsid w:val="1EA67EB2"/>
    <w:rsid w:val="1EC078D7"/>
    <w:rsid w:val="1ED41CFF"/>
    <w:rsid w:val="1ED97B59"/>
    <w:rsid w:val="1EDA66D5"/>
    <w:rsid w:val="1EEB598D"/>
    <w:rsid w:val="1EF10998"/>
    <w:rsid w:val="1F035DD4"/>
    <w:rsid w:val="1F087066"/>
    <w:rsid w:val="1F1712BC"/>
    <w:rsid w:val="1F354D65"/>
    <w:rsid w:val="1F3A69EE"/>
    <w:rsid w:val="1F651BB0"/>
    <w:rsid w:val="1F6E6875"/>
    <w:rsid w:val="1F740E66"/>
    <w:rsid w:val="1F927D69"/>
    <w:rsid w:val="1F971FCA"/>
    <w:rsid w:val="1FAC5BD9"/>
    <w:rsid w:val="1FB41443"/>
    <w:rsid w:val="1FDC14D2"/>
    <w:rsid w:val="1FE43784"/>
    <w:rsid w:val="20033843"/>
    <w:rsid w:val="200617FE"/>
    <w:rsid w:val="20166678"/>
    <w:rsid w:val="20187120"/>
    <w:rsid w:val="201E2AF3"/>
    <w:rsid w:val="201F3F1B"/>
    <w:rsid w:val="20373A63"/>
    <w:rsid w:val="203B50CE"/>
    <w:rsid w:val="205B63CF"/>
    <w:rsid w:val="207E6ACA"/>
    <w:rsid w:val="208816FF"/>
    <w:rsid w:val="20B14578"/>
    <w:rsid w:val="20C02A8E"/>
    <w:rsid w:val="20E035D8"/>
    <w:rsid w:val="20E12007"/>
    <w:rsid w:val="211D537C"/>
    <w:rsid w:val="212322BF"/>
    <w:rsid w:val="212F0836"/>
    <w:rsid w:val="215D79D0"/>
    <w:rsid w:val="217A1712"/>
    <w:rsid w:val="2180487C"/>
    <w:rsid w:val="21855D8F"/>
    <w:rsid w:val="2190194F"/>
    <w:rsid w:val="219B3536"/>
    <w:rsid w:val="21B87E5E"/>
    <w:rsid w:val="21D02786"/>
    <w:rsid w:val="22155A57"/>
    <w:rsid w:val="221648AC"/>
    <w:rsid w:val="221F3BF2"/>
    <w:rsid w:val="22225894"/>
    <w:rsid w:val="22367FBB"/>
    <w:rsid w:val="224068A5"/>
    <w:rsid w:val="224571D4"/>
    <w:rsid w:val="224E4B4C"/>
    <w:rsid w:val="22563926"/>
    <w:rsid w:val="227417F3"/>
    <w:rsid w:val="227B053D"/>
    <w:rsid w:val="2288576E"/>
    <w:rsid w:val="2298682B"/>
    <w:rsid w:val="229A2253"/>
    <w:rsid w:val="229E4720"/>
    <w:rsid w:val="22B331F7"/>
    <w:rsid w:val="22BB4C87"/>
    <w:rsid w:val="22C521C8"/>
    <w:rsid w:val="22DC514B"/>
    <w:rsid w:val="22DF1596"/>
    <w:rsid w:val="22E5705D"/>
    <w:rsid w:val="22EB22AF"/>
    <w:rsid w:val="230A2408"/>
    <w:rsid w:val="23312D4B"/>
    <w:rsid w:val="233F1FBE"/>
    <w:rsid w:val="234229F2"/>
    <w:rsid w:val="235A29DE"/>
    <w:rsid w:val="238756FD"/>
    <w:rsid w:val="239D449A"/>
    <w:rsid w:val="23C7461E"/>
    <w:rsid w:val="24157E95"/>
    <w:rsid w:val="24182ED9"/>
    <w:rsid w:val="24197CBC"/>
    <w:rsid w:val="24257A74"/>
    <w:rsid w:val="242B4378"/>
    <w:rsid w:val="24315863"/>
    <w:rsid w:val="243876C9"/>
    <w:rsid w:val="24466AFF"/>
    <w:rsid w:val="24682765"/>
    <w:rsid w:val="24692055"/>
    <w:rsid w:val="24834A7D"/>
    <w:rsid w:val="249155EB"/>
    <w:rsid w:val="249658CD"/>
    <w:rsid w:val="249D33A4"/>
    <w:rsid w:val="24AB7351"/>
    <w:rsid w:val="24E32127"/>
    <w:rsid w:val="24E34DFC"/>
    <w:rsid w:val="24EA3C7D"/>
    <w:rsid w:val="24F76175"/>
    <w:rsid w:val="25112C0F"/>
    <w:rsid w:val="254702F0"/>
    <w:rsid w:val="254A769A"/>
    <w:rsid w:val="255A5DCF"/>
    <w:rsid w:val="257C0C41"/>
    <w:rsid w:val="25824E62"/>
    <w:rsid w:val="258D1E9F"/>
    <w:rsid w:val="25956D40"/>
    <w:rsid w:val="25A41D08"/>
    <w:rsid w:val="25A924FF"/>
    <w:rsid w:val="25D55383"/>
    <w:rsid w:val="25DE68C9"/>
    <w:rsid w:val="25E22AD2"/>
    <w:rsid w:val="25E52111"/>
    <w:rsid w:val="26246304"/>
    <w:rsid w:val="2657165F"/>
    <w:rsid w:val="26800BBC"/>
    <w:rsid w:val="26856253"/>
    <w:rsid w:val="268F001B"/>
    <w:rsid w:val="26AA7F63"/>
    <w:rsid w:val="26B369AB"/>
    <w:rsid w:val="26B70140"/>
    <w:rsid w:val="26BC66E9"/>
    <w:rsid w:val="26C03BF0"/>
    <w:rsid w:val="26C4295C"/>
    <w:rsid w:val="26C67FA3"/>
    <w:rsid w:val="26D0603F"/>
    <w:rsid w:val="26D12B66"/>
    <w:rsid w:val="26DE58CD"/>
    <w:rsid w:val="26E35264"/>
    <w:rsid w:val="26E43168"/>
    <w:rsid w:val="27190623"/>
    <w:rsid w:val="272D5BA4"/>
    <w:rsid w:val="27556856"/>
    <w:rsid w:val="275602FE"/>
    <w:rsid w:val="275E4DA2"/>
    <w:rsid w:val="27634449"/>
    <w:rsid w:val="277A264E"/>
    <w:rsid w:val="277C7729"/>
    <w:rsid w:val="27894253"/>
    <w:rsid w:val="27C30023"/>
    <w:rsid w:val="27CC6666"/>
    <w:rsid w:val="27D21713"/>
    <w:rsid w:val="27E66B45"/>
    <w:rsid w:val="280876CC"/>
    <w:rsid w:val="281022E0"/>
    <w:rsid w:val="28580BDA"/>
    <w:rsid w:val="28625D1A"/>
    <w:rsid w:val="28646205"/>
    <w:rsid w:val="2877254A"/>
    <w:rsid w:val="28932017"/>
    <w:rsid w:val="28974E15"/>
    <w:rsid w:val="289E6BE9"/>
    <w:rsid w:val="28AC7DB7"/>
    <w:rsid w:val="28B6755D"/>
    <w:rsid w:val="28C05F50"/>
    <w:rsid w:val="28CF32EB"/>
    <w:rsid w:val="28FF6B56"/>
    <w:rsid w:val="290D0F78"/>
    <w:rsid w:val="291C5DC7"/>
    <w:rsid w:val="293B4B94"/>
    <w:rsid w:val="293B6AA1"/>
    <w:rsid w:val="29566403"/>
    <w:rsid w:val="298121BF"/>
    <w:rsid w:val="29FD21D3"/>
    <w:rsid w:val="2A320A57"/>
    <w:rsid w:val="2A483585"/>
    <w:rsid w:val="2A6B231F"/>
    <w:rsid w:val="2A81453C"/>
    <w:rsid w:val="2A884898"/>
    <w:rsid w:val="2A934233"/>
    <w:rsid w:val="2AE35DAD"/>
    <w:rsid w:val="2B02309F"/>
    <w:rsid w:val="2B1B1793"/>
    <w:rsid w:val="2B224247"/>
    <w:rsid w:val="2B4615B3"/>
    <w:rsid w:val="2B4635F0"/>
    <w:rsid w:val="2B6C6D23"/>
    <w:rsid w:val="2B715F70"/>
    <w:rsid w:val="2B7E308A"/>
    <w:rsid w:val="2B856441"/>
    <w:rsid w:val="2BB454CC"/>
    <w:rsid w:val="2BB87EF9"/>
    <w:rsid w:val="2BC120E2"/>
    <w:rsid w:val="2BD12D2C"/>
    <w:rsid w:val="2BDD03F3"/>
    <w:rsid w:val="2C371800"/>
    <w:rsid w:val="2C3A3066"/>
    <w:rsid w:val="2C4459CC"/>
    <w:rsid w:val="2C5E0856"/>
    <w:rsid w:val="2C6229D2"/>
    <w:rsid w:val="2C6E1329"/>
    <w:rsid w:val="2C7A4309"/>
    <w:rsid w:val="2C972E10"/>
    <w:rsid w:val="2C9D5834"/>
    <w:rsid w:val="2CBC4173"/>
    <w:rsid w:val="2CEB7957"/>
    <w:rsid w:val="2CF1137F"/>
    <w:rsid w:val="2CF54B02"/>
    <w:rsid w:val="2D000851"/>
    <w:rsid w:val="2D065DC6"/>
    <w:rsid w:val="2D164247"/>
    <w:rsid w:val="2D2F6E1D"/>
    <w:rsid w:val="2D404B5D"/>
    <w:rsid w:val="2D4A05C0"/>
    <w:rsid w:val="2D4E1319"/>
    <w:rsid w:val="2D515C1B"/>
    <w:rsid w:val="2D574976"/>
    <w:rsid w:val="2D731555"/>
    <w:rsid w:val="2D963FF9"/>
    <w:rsid w:val="2DB30D4F"/>
    <w:rsid w:val="2DCB2842"/>
    <w:rsid w:val="2DE77C68"/>
    <w:rsid w:val="2E17463C"/>
    <w:rsid w:val="2E2125A2"/>
    <w:rsid w:val="2E2276CD"/>
    <w:rsid w:val="2E254102"/>
    <w:rsid w:val="2E360980"/>
    <w:rsid w:val="2E3C25B1"/>
    <w:rsid w:val="2E4614C9"/>
    <w:rsid w:val="2E570E6C"/>
    <w:rsid w:val="2E6378D1"/>
    <w:rsid w:val="2E715354"/>
    <w:rsid w:val="2E786AFC"/>
    <w:rsid w:val="2E955154"/>
    <w:rsid w:val="2EA6268D"/>
    <w:rsid w:val="2EC103D9"/>
    <w:rsid w:val="2F0C1E38"/>
    <w:rsid w:val="2F0C2F7F"/>
    <w:rsid w:val="2F23262D"/>
    <w:rsid w:val="2F365B3D"/>
    <w:rsid w:val="2F3C0136"/>
    <w:rsid w:val="2F467F4E"/>
    <w:rsid w:val="2F590468"/>
    <w:rsid w:val="2F6A3364"/>
    <w:rsid w:val="2FB73EF1"/>
    <w:rsid w:val="2FC64DC6"/>
    <w:rsid w:val="2FED0D6C"/>
    <w:rsid w:val="300C4BB4"/>
    <w:rsid w:val="302E3177"/>
    <w:rsid w:val="303E1189"/>
    <w:rsid w:val="30541BFC"/>
    <w:rsid w:val="305B5B24"/>
    <w:rsid w:val="307A4815"/>
    <w:rsid w:val="3093385B"/>
    <w:rsid w:val="309B4807"/>
    <w:rsid w:val="30B827C5"/>
    <w:rsid w:val="30BA1E99"/>
    <w:rsid w:val="30CA7885"/>
    <w:rsid w:val="30D40BA0"/>
    <w:rsid w:val="30DA11BC"/>
    <w:rsid w:val="30E75C6C"/>
    <w:rsid w:val="30F43CA5"/>
    <w:rsid w:val="30FE60C2"/>
    <w:rsid w:val="31146150"/>
    <w:rsid w:val="312B7B05"/>
    <w:rsid w:val="313108DA"/>
    <w:rsid w:val="3145679F"/>
    <w:rsid w:val="314731C5"/>
    <w:rsid w:val="314B4AD1"/>
    <w:rsid w:val="314F09A4"/>
    <w:rsid w:val="31544187"/>
    <w:rsid w:val="31577F64"/>
    <w:rsid w:val="31594FBB"/>
    <w:rsid w:val="315C35F4"/>
    <w:rsid w:val="316D0D6C"/>
    <w:rsid w:val="319D139B"/>
    <w:rsid w:val="31B8127F"/>
    <w:rsid w:val="31C80B5B"/>
    <w:rsid w:val="324E1AC6"/>
    <w:rsid w:val="32537992"/>
    <w:rsid w:val="325F429C"/>
    <w:rsid w:val="326445DF"/>
    <w:rsid w:val="32982831"/>
    <w:rsid w:val="32AF3577"/>
    <w:rsid w:val="32D41D37"/>
    <w:rsid w:val="32E2011B"/>
    <w:rsid w:val="32F05010"/>
    <w:rsid w:val="32F47BA3"/>
    <w:rsid w:val="330B2B16"/>
    <w:rsid w:val="331E5424"/>
    <w:rsid w:val="333E71DE"/>
    <w:rsid w:val="33536CF4"/>
    <w:rsid w:val="336308D5"/>
    <w:rsid w:val="336C7E17"/>
    <w:rsid w:val="338D7AA7"/>
    <w:rsid w:val="33C86F0F"/>
    <w:rsid w:val="33D3514A"/>
    <w:rsid w:val="33EE15D2"/>
    <w:rsid w:val="33FE3041"/>
    <w:rsid w:val="33FE4246"/>
    <w:rsid w:val="34052CAA"/>
    <w:rsid w:val="340F7A08"/>
    <w:rsid w:val="34342CF2"/>
    <w:rsid w:val="343E3299"/>
    <w:rsid w:val="34415B5E"/>
    <w:rsid w:val="34456DDD"/>
    <w:rsid w:val="345D7C75"/>
    <w:rsid w:val="34913020"/>
    <w:rsid w:val="349727E5"/>
    <w:rsid w:val="34B20CC2"/>
    <w:rsid w:val="34B751FF"/>
    <w:rsid w:val="34E01DC6"/>
    <w:rsid w:val="34E42280"/>
    <w:rsid w:val="34E4485F"/>
    <w:rsid w:val="34ED6719"/>
    <w:rsid w:val="34FC755C"/>
    <w:rsid w:val="34FF2FEC"/>
    <w:rsid w:val="35066904"/>
    <w:rsid w:val="35103403"/>
    <w:rsid w:val="351C11A5"/>
    <w:rsid w:val="35414282"/>
    <w:rsid w:val="355506CF"/>
    <w:rsid w:val="355F3F75"/>
    <w:rsid w:val="356F16AF"/>
    <w:rsid w:val="35707BF1"/>
    <w:rsid w:val="35A21EA9"/>
    <w:rsid w:val="35B748BD"/>
    <w:rsid w:val="35D04D1B"/>
    <w:rsid w:val="35E12FB9"/>
    <w:rsid w:val="35E474AD"/>
    <w:rsid w:val="36011418"/>
    <w:rsid w:val="3606738D"/>
    <w:rsid w:val="36960FDC"/>
    <w:rsid w:val="369F6E78"/>
    <w:rsid w:val="369F7FBC"/>
    <w:rsid w:val="36A53DE6"/>
    <w:rsid w:val="36A622D5"/>
    <w:rsid w:val="36A65FB4"/>
    <w:rsid w:val="36AF38C5"/>
    <w:rsid w:val="36B026D8"/>
    <w:rsid w:val="36C218F2"/>
    <w:rsid w:val="36CB2A9B"/>
    <w:rsid w:val="36DD075D"/>
    <w:rsid w:val="36DE611B"/>
    <w:rsid w:val="36E72FB6"/>
    <w:rsid w:val="370616FB"/>
    <w:rsid w:val="372E6819"/>
    <w:rsid w:val="373060C6"/>
    <w:rsid w:val="373220DC"/>
    <w:rsid w:val="373B0BEC"/>
    <w:rsid w:val="374B7BD8"/>
    <w:rsid w:val="375126EB"/>
    <w:rsid w:val="37525896"/>
    <w:rsid w:val="376D68BF"/>
    <w:rsid w:val="37820818"/>
    <w:rsid w:val="378D7F35"/>
    <w:rsid w:val="37D956AA"/>
    <w:rsid w:val="37E65AF5"/>
    <w:rsid w:val="37F11F73"/>
    <w:rsid w:val="37F33C9A"/>
    <w:rsid w:val="38212920"/>
    <w:rsid w:val="3830519B"/>
    <w:rsid w:val="384B32D8"/>
    <w:rsid w:val="385A5379"/>
    <w:rsid w:val="386C6F31"/>
    <w:rsid w:val="387054AA"/>
    <w:rsid w:val="38A51CA7"/>
    <w:rsid w:val="38E553BC"/>
    <w:rsid w:val="38ED1DE7"/>
    <w:rsid w:val="38F458B9"/>
    <w:rsid w:val="391B0080"/>
    <w:rsid w:val="393D4493"/>
    <w:rsid w:val="39553DCB"/>
    <w:rsid w:val="39AD1CC2"/>
    <w:rsid w:val="39BB7493"/>
    <w:rsid w:val="39E64AAA"/>
    <w:rsid w:val="39F80A11"/>
    <w:rsid w:val="3A1908E0"/>
    <w:rsid w:val="3A1B2224"/>
    <w:rsid w:val="3A292CE6"/>
    <w:rsid w:val="3A2D7C02"/>
    <w:rsid w:val="3A39435C"/>
    <w:rsid w:val="3A633B4B"/>
    <w:rsid w:val="3A6B0A60"/>
    <w:rsid w:val="3AA654D4"/>
    <w:rsid w:val="3AAA5014"/>
    <w:rsid w:val="3AB84C02"/>
    <w:rsid w:val="3AD8011F"/>
    <w:rsid w:val="3ADE4AFC"/>
    <w:rsid w:val="3AE415E7"/>
    <w:rsid w:val="3AFD1EDB"/>
    <w:rsid w:val="3B093835"/>
    <w:rsid w:val="3B0B052C"/>
    <w:rsid w:val="3B1C4EE5"/>
    <w:rsid w:val="3B2E0410"/>
    <w:rsid w:val="3B2F427C"/>
    <w:rsid w:val="3B631967"/>
    <w:rsid w:val="3B665CE5"/>
    <w:rsid w:val="3B675058"/>
    <w:rsid w:val="3B6E6EA9"/>
    <w:rsid w:val="3B750040"/>
    <w:rsid w:val="3B82427C"/>
    <w:rsid w:val="3B844BE2"/>
    <w:rsid w:val="3B884D5A"/>
    <w:rsid w:val="3B9D00E6"/>
    <w:rsid w:val="3BD20664"/>
    <w:rsid w:val="3BDA3A85"/>
    <w:rsid w:val="3BE51221"/>
    <w:rsid w:val="3BEA3495"/>
    <w:rsid w:val="3C3B36AD"/>
    <w:rsid w:val="3C3C5F10"/>
    <w:rsid w:val="3C441AE3"/>
    <w:rsid w:val="3C630B4A"/>
    <w:rsid w:val="3C6F1510"/>
    <w:rsid w:val="3C7068F3"/>
    <w:rsid w:val="3C7F4F35"/>
    <w:rsid w:val="3CAB1217"/>
    <w:rsid w:val="3CB97EBE"/>
    <w:rsid w:val="3CC53512"/>
    <w:rsid w:val="3CCE0808"/>
    <w:rsid w:val="3CD438DF"/>
    <w:rsid w:val="3CFB5DAA"/>
    <w:rsid w:val="3D12263F"/>
    <w:rsid w:val="3D215F44"/>
    <w:rsid w:val="3D3A23D9"/>
    <w:rsid w:val="3D6674B6"/>
    <w:rsid w:val="3D6E7CC2"/>
    <w:rsid w:val="3DC1100D"/>
    <w:rsid w:val="3DCA40A5"/>
    <w:rsid w:val="3DF54BA6"/>
    <w:rsid w:val="3DFF3303"/>
    <w:rsid w:val="3E010F8E"/>
    <w:rsid w:val="3E0A2DDA"/>
    <w:rsid w:val="3E0B5F5D"/>
    <w:rsid w:val="3E0F53E3"/>
    <w:rsid w:val="3E326C1E"/>
    <w:rsid w:val="3E370012"/>
    <w:rsid w:val="3E466D45"/>
    <w:rsid w:val="3E52280A"/>
    <w:rsid w:val="3E5262FC"/>
    <w:rsid w:val="3E5B5C17"/>
    <w:rsid w:val="3E9856C5"/>
    <w:rsid w:val="3ED53B74"/>
    <w:rsid w:val="3ED72054"/>
    <w:rsid w:val="3EE0463D"/>
    <w:rsid w:val="3EF17818"/>
    <w:rsid w:val="3EFB09BB"/>
    <w:rsid w:val="3F035463"/>
    <w:rsid w:val="3F37769D"/>
    <w:rsid w:val="3F4B43B0"/>
    <w:rsid w:val="3F66146A"/>
    <w:rsid w:val="3F7054F4"/>
    <w:rsid w:val="3F8439BA"/>
    <w:rsid w:val="3F9B45F0"/>
    <w:rsid w:val="3FAB12D4"/>
    <w:rsid w:val="3FB90772"/>
    <w:rsid w:val="3FD22650"/>
    <w:rsid w:val="3FF32581"/>
    <w:rsid w:val="3FFD7830"/>
    <w:rsid w:val="40012AE0"/>
    <w:rsid w:val="40537E6F"/>
    <w:rsid w:val="407A06D4"/>
    <w:rsid w:val="407E6E9C"/>
    <w:rsid w:val="40844669"/>
    <w:rsid w:val="4098674A"/>
    <w:rsid w:val="40B3781D"/>
    <w:rsid w:val="40DA5BAB"/>
    <w:rsid w:val="40FF26FC"/>
    <w:rsid w:val="41284B55"/>
    <w:rsid w:val="41752E55"/>
    <w:rsid w:val="418C6113"/>
    <w:rsid w:val="41C3578B"/>
    <w:rsid w:val="41DA1EC4"/>
    <w:rsid w:val="41F26400"/>
    <w:rsid w:val="420D6492"/>
    <w:rsid w:val="421144E1"/>
    <w:rsid w:val="4216063B"/>
    <w:rsid w:val="421B7444"/>
    <w:rsid w:val="42477B41"/>
    <w:rsid w:val="42532D46"/>
    <w:rsid w:val="42534371"/>
    <w:rsid w:val="4266537A"/>
    <w:rsid w:val="42704DE4"/>
    <w:rsid w:val="4270554F"/>
    <w:rsid w:val="42730FC6"/>
    <w:rsid w:val="427847AE"/>
    <w:rsid w:val="42791549"/>
    <w:rsid w:val="428A175C"/>
    <w:rsid w:val="42993A46"/>
    <w:rsid w:val="42BF49C5"/>
    <w:rsid w:val="42D76C0C"/>
    <w:rsid w:val="431C7D0A"/>
    <w:rsid w:val="432324AA"/>
    <w:rsid w:val="432745E2"/>
    <w:rsid w:val="432B5626"/>
    <w:rsid w:val="432D034A"/>
    <w:rsid w:val="43396E9C"/>
    <w:rsid w:val="433F450A"/>
    <w:rsid w:val="434D3962"/>
    <w:rsid w:val="43516D93"/>
    <w:rsid w:val="435F64F4"/>
    <w:rsid w:val="436E19C1"/>
    <w:rsid w:val="43734AB4"/>
    <w:rsid w:val="437D1F24"/>
    <w:rsid w:val="43884203"/>
    <w:rsid w:val="43996E1E"/>
    <w:rsid w:val="439D7590"/>
    <w:rsid w:val="43B94A46"/>
    <w:rsid w:val="43D603F2"/>
    <w:rsid w:val="43D9038C"/>
    <w:rsid w:val="43E37899"/>
    <w:rsid w:val="43F545D6"/>
    <w:rsid w:val="43FF2F94"/>
    <w:rsid w:val="441957B8"/>
    <w:rsid w:val="442D486F"/>
    <w:rsid w:val="44344924"/>
    <w:rsid w:val="443C093F"/>
    <w:rsid w:val="443D67FB"/>
    <w:rsid w:val="44A05A87"/>
    <w:rsid w:val="44A42F96"/>
    <w:rsid w:val="44B754FC"/>
    <w:rsid w:val="44C14562"/>
    <w:rsid w:val="44D929E3"/>
    <w:rsid w:val="44F85C7C"/>
    <w:rsid w:val="450520FB"/>
    <w:rsid w:val="451D6A50"/>
    <w:rsid w:val="452D5235"/>
    <w:rsid w:val="453D5839"/>
    <w:rsid w:val="45437AF3"/>
    <w:rsid w:val="45635F74"/>
    <w:rsid w:val="458A124A"/>
    <w:rsid w:val="45A1535E"/>
    <w:rsid w:val="45C85074"/>
    <w:rsid w:val="45CD148C"/>
    <w:rsid w:val="45D921E2"/>
    <w:rsid w:val="45ED5434"/>
    <w:rsid w:val="46011B90"/>
    <w:rsid w:val="460309A1"/>
    <w:rsid w:val="46072556"/>
    <w:rsid w:val="460B3554"/>
    <w:rsid w:val="460B4474"/>
    <w:rsid w:val="46214D98"/>
    <w:rsid w:val="462C2EF0"/>
    <w:rsid w:val="465064F6"/>
    <w:rsid w:val="46547E20"/>
    <w:rsid w:val="465B7F8D"/>
    <w:rsid w:val="46722E9B"/>
    <w:rsid w:val="468E19B4"/>
    <w:rsid w:val="46A36E2B"/>
    <w:rsid w:val="46AF390E"/>
    <w:rsid w:val="46B20FAE"/>
    <w:rsid w:val="46B23D80"/>
    <w:rsid w:val="46BB7581"/>
    <w:rsid w:val="46D81477"/>
    <w:rsid w:val="47115E0B"/>
    <w:rsid w:val="472765A5"/>
    <w:rsid w:val="476C6AB6"/>
    <w:rsid w:val="47A71041"/>
    <w:rsid w:val="47C07EEE"/>
    <w:rsid w:val="47C17143"/>
    <w:rsid w:val="47C7551B"/>
    <w:rsid w:val="47D454EC"/>
    <w:rsid w:val="47D56346"/>
    <w:rsid w:val="47E76341"/>
    <w:rsid w:val="47E81469"/>
    <w:rsid w:val="47EB1AA0"/>
    <w:rsid w:val="4802032F"/>
    <w:rsid w:val="48276AAA"/>
    <w:rsid w:val="483226F7"/>
    <w:rsid w:val="483A3C20"/>
    <w:rsid w:val="48472614"/>
    <w:rsid w:val="4864156F"/>
    <w:rsid w:val="488B6272"/>
    <w:rsid w:val="488F7867"/>
    <w:rsid w:val="48B00230"/>
    <w:rsid w:val="48D7712B"/>
    <w:rsid w:val="48FA061B"/>
    <w:rsid w:val="49156687"/>
    <w:rsid w:val="49170E8F"/>
    <w:rsid w:val="492E75DA"/>
    <w:rsid w:val="496120B8"/>
    <w:rsid w:val="49616723"/>
    <w:rsid w:val="496A1144"/>
    <w:rsid w:val="496A14F1"/>
    <w:rsid w:val="49752788"/>
    <w:rsid w:val="49AB664E"/>
    <w:rsid w:val="49B72140"/>
    <w:rsid w:val="49C773BF"/>
    <w:rsid w:val="49C93E89"/>
    <w:rsid w:val="49CA2490"/>
    <w:rsid w:val="49DD64A1"/>
    <w:rsid w:val="49E669CA"/>
    <w:rsid w:val="49EE2326"/>
    <w:rsid w:val="49F33004"/>
    <w:rsid w:val="49FF0688"/>
    <w:rsid w:val="4A01114D"/>
    <w:rsid w:val="4A1A218A"/>
    <w:rsid w:val="4A385EAC"/>
    <w:rsid w:val="4A5A0F4D"/>
    <w:rsid w:val="4A8659FC"/>
    <w:rsid w:val="4A897AA3"/>
    <w:rsid w:val="4A943D58"/>
    <w:rsid w:val="4A972A6C"/>
    <w:rsid w:val="4AA30F75"/>
    <w:rsid w:val="4AC46EE3"/>
    <w:rsid w:val="4ACF5643"/>
    <w:rsid w:val="4AD4066D"/>
    <w:rsid w:val="4AD520F7"/>
    <w:rsid w:val="4B2A1BCC"/>
    <w:rsid w:val="4B3179B5"/>
    <w:rsid w:val="4B34516E"/>
    <w:rsid w:val="4B5202FF"/>
    <w:rsid w:val="4B620210"/>
    <w:rsid w:val="4B8C183A"/>
    <w:rsid w:val="4B8E2AE3"/>
    <w:rsid w:val="4BB2483E"/>
    <w:rsid w:val="4BB4468C"/>
    <w:rsid w:val="4BD329C4"/>
    <w:rsid w:val="4BE02242"/>
    <w:rsid w:val="4BEB0A8D"/>
    <w:rsid w:val="4BEF41A5"/>
    <w:rsid w:val="4BFA7E51"/>
    <w:rsid w:val="4C1409AD"/>
    <w:rsid w:val="4C1D20E6"/>
    <w:rsid w:val="4C351EE8"/>
    <w:rsid w:val="4C4D6697"/>
    <w:rsid w:val="4C71769D"/>
    <w:rsid w:val="4C793BAD"/>
    <w:rsid w:val="4C835308"/>
    <w:rsid w:val="4C8777BF"/>
    <w:rsid w:val="4C8D0F68"/>
    <w:rsid w:val="4C954A2A"/>
    <w:rsid w:val="4CA441FD"/>
    <w:rsid w:val="4CA63DA8"/>
    <w:rsid w:val="4CA664D6"/>
    <w:rsid w:val="4CAD558E"/>
    <w:rsid w:val="4CB06901"/>
    <w:rsid w:val="4CC57639"/>
    <w:rsid w:val="4CEC67D6"/>
    <w:rsid w:val="4CF95B7E"/>
    <w:rsid w:val="4CFC64A8"/>
    <w:rsid w:val="4D0A2120"/>
    <w:rsid w:val="4D0B3180"/>
    <w:rsid w:val="4D0F2CC6"/>
    <w:rsid w:val="4D1248C5"/>
    <w:rsid w:val="4D191E82"/>
    <w:rsid w:val="4D2961D1"/>
    <w:rsid w:val="4D2A2387"/>
    <w:rsid w:val="4D3A0478"/>
    <w:rsid w:val="4D3F4832"/>
    <w:rsid w:val="4D4B5B56"/>
    <w:rsid w:val="4D5A7169"/>
    <w:rsid w:val="4D604D10"/>
    <w:rsid w:val="4D673BBB"/>
    <w:rsid w:val="4D996431"/>
    <w:rsid w:val="4DA31E55"/>
    <w:rsid w:val="4DB8289C"/>
    <w:rsid w:val="4DC850FE"/>
    <w:rsid w:val="4DD04447"/>
    <w:rsid w:val="4DE0329B"/>
    <w:rsid w:val="4DEB41DC"/>
    <w:rsid w:val="4E2D17EC"/>
    <w:rsid w:val="4E3061D3"/>
    <w:rsid w:val="4E3761ED"/>
    <w:rsid w:val="4E4956EF"/>
    <w:rsid w:val="4E675F76"/>
    <w:rsid w:val="4E832952"/>
    <w:rsid w:val="4E8B0221"/>
    <w:rsid w:val="4EA00C51"/>
    <w:rsid w:val="4EB36912"/>
    <w:rsid w:val="4EBA247C"/>
    <w:rsid w:val="4EC84E52"/>
    <w:rsid w:val="4EEC67E2"/>
    <w:rsid w:val="4F0F7631"/>
    <w:rsid w:val="4F1A2F1E"/>
    <w:rsid w:val="4F26240C"/>
    <w:rsid w:val="4F2C544F"/>
    <w:rsid w:val="4F553B2C"/>
    <w:rsid w:val="4F6E0492"/>
    <w:rsid w:val="4F8D1DD4"/>
    <w:rsid w:val="4F9C682D"/>
    <w:rsid w:val="4FB07B45"/>
    <w:rsid w:val="4FC50B6C"/>
    <w:rsid w:val="4FE07ECE"/>
    <w:rsid w:val="4FF45507"/>
    <w:rsid w:val="50080A63"/>
    <w:rsid w:val="500D5E38"/>
    <w:rsid w:val="501D2AD8"/>
    <w:rsid w:val="502A2C94"/>
    <w:rsid w:val="507D10C7"/>
    <w:rsid w:val="509F385D"/>
    <w:rsid w:val="50A66872"/>
    <w:rsid w:val="50AE1282"/>
    <w:rsid w:val="50BD7D19"/>
    <w:rsid w:val="50CC3121"/>
    <w:rsid w:val="50CD590C"/>
    <w:rsid w:val="50ED56AE"/>
    <w:rsid w:val="50F52A7B"/>
    <w:rsid w:val="511606BD"/>
    <w:rsid w:val="51195623"/>
    <w:rsid w:val="5120064A"/>
    <w:rsid w:val="51291C2B"/>
    <w:rsid w:val="51691D09"/>
    <w:rsid w:val="517F1DD2"/>
    <w:rsid w:val="519C7E57"/>
    <w:rsid w:val="51DF21F2"/>
    <w:rsid w:val="51ED311F"/>
    <w:rsid w:val="51ED6ED9"/>
    <w:rsid w:val="51FD72AE"/>
    <w:rsid w:val="5201118C"/>
    <w:rsid w:val="52185227"/>
    <w:rsid w:val="5235714B"/>
    <w:rsid w:val="523F5430"/>
    <w:rsid w:val="524B7468"/>
    <w:rsid w:val="525E0694"/>
    <w:rsid w:val="52672CEE"/>
    <w:rsid w:val="52765B76"/>
    <w:rsid w:val="528878DB"/>
    <w:rsid w:val="529C462E"/>
    <w:rsid w:val="52F36151"/>
    <w:rsid w:val="52F50205"/>
    <w:rsid w:val="53034213"/>
    <w:rsid w:val="530825F5"/>
    <w:rsid w:val="531A31D9"/>
    <w:rsid w:val="531C5EDA"/>
    <w:rsid w:val="53342166"/>
    <w:rsid w:val="533E33CF"/>
    <w:rsid w:val="534E6CD5"/>
    <w:rsid w:val="535F58F4"/>
    <w:rsid w:val="53617AB3"/>
    <w:rsid w:val="53846FF9"/>
    <w:rsid w:val="538A6B31"/>
    <w:rsid w:val="5393497D"/>
    <w:rsid w:val="53946F49"/>
    <w:rsid w:val="539E2FC2"/>
    <w:rsid w:val="53AB1DEA"/>
    <w:rsid w:val="53C13D61"/>
    <w:rsid w:val="53E10EAC"/>
    <w:rsid w:val="53E9441C"/>
    <w:rsid w:val="53F65094"/>
    <w:rsid w:val="53F7777C"/>
    <w:rsid w:val="540A368F"/>
    <w:rsid w:val="54100E6C"/>
    <w:rsid w:val="541E7762"/>
    <w:rsid w:val="545457DE"/>
    <w:rsid w:val="54694424"/>
    <w:rsid w:val="54754408"/>
    <w:rsid w:val="54822322"/>
    <w:rsid w:val="548C3554"/>
    <w:rsid w:val="54A57CDC"/>
    <w:rsid w:val="54A965FD"/>
    <w:rsid w:val="54AB23BD"/>
    <w:rsid w:val="54C24E48"/>
    <w:rsid w:val="54D14D5D"/>
    <w:rsid w:val="54F03B60"/>
    <w:rsid w:val="55226D6B"/>
    <w:rsid w:val="55644A24"/>
    <w:rsid w:val="55691B06"/>
    <w:rsid w:val="55897EF9"/>
    <w:rsid w:val="55B13390"/>
    <w:rsid w:val="55E82F96"/>
    <w:rsid w:val="55EC3C9F"/>
    <w:rsid w:val="55F00004"/>
    <w:rsid w:val="55FA3F9B"/>
    <w:rsid w:val="5600794E"/>
    <w:rsid w:val="56022658"/>
    <w:rsid w:val="560D114C"/>
    <w:rsid w:val="561521CD"/>
    <w:rsid w:val="561F3BAC"/>
    <w:rsid w:val="562A0395"/>
    <w:rsid w:val="5656135B"/>
    <w:rsid w:val="566728BB"/>
    <w:rsid w:val="566966CC"/>
    <w:rsid w:val="567620D7"/>
    <w:rsid w:val="56844982"/>
    <w:rsid w:val="56A2071C"/>
    <w:rsid w:val="56C26081"/>
    <w:rsid w:val="56DB318F"/>
    <w:rsid w:val="573F1FA5"/>
    <w:rsid w:val="575B5441"/>
    <w:rsid w:val="575D2758"/>
    <w:rsid w:val="575F190E"/>
    <w:rsid w:val="575F3041"/>
    <w:rsid w:val="57695822"/>
    <w:rsid w:val="57703135"/>
    <w:rsid w:val="57873C0B"/>
    <w:rsid w:val="579B45F7"/>
    <w:rsid w:val="579E2D12"/>
    <w:rsid w:val="57AC7C7D"/>
    <w:rsid w:val="57D369C8"/>
    <w:rsid w:val="57D463AD"/>
    <w:rsid w:val="57DE771E"/>
    <w:rsid w:val="57ED0AB1"/>
    <w:rsid w:val="57EF0F2F"/>
    <w:rsid w:val="57FB4131"/>
    <w:rsid w:val="58123EFF"/>
    <w:rsid w:val="581B22D3"/>
    <w:rsid w:val="5830341F"/>
    <w:rsid w:val="583733EC"/>
    <w:rsid w:val="5863203D"/>
    <w:rsid w:val="58651683"/>
    <w:rsid w:val="58691992"/>
    <w:rsid w:val="586A5CB9"/>
    <w:rsid w:val="58725E98"/>
    <w:rsid w:val="587D4235"/>
    <w:rsid w:val="587E5E74"/>
    <w:rsid w:val="58825863"/>
    <w:rsid w:val="5884706D"/>
    <w:rsid w:val="588D0DE5"/>
    <w:rsid w:val="58972A06"/>
    <w:rsid w:val="58AC2F4C"/>
    <w:rsid w:val="58F12355"/>
    <w:rsid w:val="58F56D41"/>
    <w:rsid w:val="58FB0DB4"/>
    <w:rsid w:val="58FD53AE"/>
    <w:rsid w:val="59133C4C"/>
    <w:rsid w:val="592217D3"/>
    <w:rsid w:val="59570A45"/>
    <w:rsid w:val="595A4E91"/>
    <w:rsid w:val="59A81995"/>
    <w:rsid w:val="59CB024E"/>
    <w:rsid w:val="59D87CCE"/>
    <w:rsid w:val="59F61596"/>
    <w:rsid w:val="5A065336"/>
    <w:rsid w:val="5A0A20ED"/>
    <w:rsid w:val="5A1D2BE0"/>
    <w:rsid w:val="5A207BFE"/>
    <w:rsid w:val="5A732763"/>
    <w:rsid w:val="5A7D1604"/>
    <w:rsid w:val="5A825DF1"/>
    <w:rsid w:val="5AA41A1B"/>
    <w:rsid w:val="5AC864E0"/>
    <w:rsid w:val="5AC9067D"/>
    <w:rsid w:val="5ACF041F"/>
    <w:rsid w:val="5AF70964"/>
    <w:rsid w:val="5B31492A"/>
    <w:rsid w:val="5B67643D"/>
    <w:rsid w:val="5B690377"/>
    <w:rsid w:val="5B835B61"/>
    <w:rsid w:val="5B9D0ACD"/>
    <w:rsid w:val="5BA20566"/>
    <w:rsid w:val="5BB452B7"/>
    <w:rsid w:val="5BDC62E7"/>
    <w:rsid w:val="5BE90CE7"/>
    <w:rsid w:val="5BEF1E2C"/>
    <w:rsid w:val="5C011767"/>
    <w:rsid w:val="5C045D2E"/>
    <w:rsid w:val="5C0B0BA7"/>
    <w:rsid w:val="5C102830"/>
    <w:rsid w:val="5C6049B9"/>
    <w:rsid w:val="5C613B69"/>
    <w:rsid w:val="5C6E0F80"/>
    <w:rsid w:val="5C732159"/>
    <w:rsid w:val="5CA46F00"/>
    <w:rsid w:val="5CBF00D3"/>
    <w:rsid w:val="5CC032AC"/>
    <w:rsid w:val="5CC1010D"/>
    <w:rsid w:val="5D0A3DD5"/>
    <w:rsid w:val="5D0B23E7"/>
    <w:rsid w:val="5D4B2979"/>
    <w:rsid w:val="5D671CD0"/>
    <w:rsid w:val="5D8152DE"/>
    <w:rsid w:val="5D8D0456"/>
    <w:rsid w:val="5D92212A"/>
    <w:rsid w:val="5DC47C90"/>
    <w:rsid w:val="5DC838D5"/>
    <w:rsid w:val="5DCA6F97"/>
    <w:rsid w:val="5DCB50E5"/>
    <w:rsid w:val="5DDB4032"/>
    <w:rsid w:val="5E2A053B"/>
    <w:rsid w:val="5E351282"/>
    <w:rsid w:val="5E365B68"/>
    <w:rsid w:val="5E5A3715"/>
    <w:rsid w:val="5E634E09"/>
    <w:rsid w:val="5E7A2A3A"/>
    <w:rsid w:val="5E7C2BA5"/>
    <w:rsid w:val="5E885D8E"/>
    <w:rsid w:val="5E915519"/>
    <w:rsid w:val="5EB14889"/>
    <w:rsid w:val="5EE03815"/>
    <w:rsid w:val="5EE4572C"/>
    <w:rsid w:val="5EEA1A47"/>
    <w:rsid w:val="5F3017A0"/>
    <w:rsid w:val="5F395C14"/>
    <w:rsid w:val="5F4572E6"/>
    <w:rsid w:val="5F572EC0"/>
    <w:rsid w:val="5F73177C"/>
    <w:rsid w:val="5F7D0C91"/>
    <w:rsid w:val="5F8B1C59"/>
    <w:rsid w:val="5FC53D34"/>
    <w:rsid w:val="5FD1294A"/>
    <w:rsid w:val="5FD44B24"/>
    <w:rsid w:val="5FF840C0"/>
    <w:rsid w:val="60231D00"/>
    <w:rsid w:val="60271DD6"/>
    <w:rsid w:val="60354B15"/>
    <w:rsid w:val="60480A36"/>
    <w:rsid w:val="604B6D0A"/>
    <w:rsid w:val="60567AFE"/>
    <w:rsid w:val="60694912"/>
    <w:rsid w:val="60B10C2A"/>
    <w:rsid w:val="60C122C7"/>
    <w:rsid w:val="60D30E84"/>
    <w:rsid w:val="60E4023F"/>
    <w:rsid w:val="610A65A1"/>
    <w:rsid w:val="613A1CF9"/>
    <w:rsid w:val="61531018"/>
    <w:rsid w:val="61637BEF"/>
    <w:rsid w:val="61650F60"/>
    <w:rsid w:val="61897DCF"/>
    <w:rsid w:val="61997B38"/>
    <w:rsid w:val="61A06345"/>
    <w:rsid w:val="61A343F0"/>
    <w:rsid w:val="61AC6829"/>
    <w:rsid w:val="61C02671"/>
    <w:rsid w:val="61F51082"/>
    <w:rsid w:val="61F64837"/>
    <w:rsid w:val="622971F7"/>
    <w:rsid w:val="62301678"/>
    <w:rsid w:val="62391AB4"/>
    <w:rsid w:val="623A7DD8"/>
    <w:rsid w:val="62802217"/>
    <w:rsid w:val="62AD724B"/>
    <w:rsid w:val="62AF0A1C"/>
    <w:rsid w:val="62EE11F5"/>
    <w:rsid w:val="62FB468C"/>
    <w:rsid w:val="63261C88"/>
    <w:rsid w:val="63294AB6"/>
    <w:rsid w:val="634618D5"/>
    <w:rsid w:val="634819F8"/>
    <w:rsid w:val="634E2A5F"/>
    <w:rsid w:val="635D7215"/>
    <w:rsid w:val="637B5C69"/>
    <w:rsid w:val="638672EF"/>
    <w:rsid w:val="6387358C"/>
    <w:rsid w:val="638B5B7F"/>
    <w:rsid w:val="63B63D63"/>
    <w:rsid w:val="63D156D3"/>
    <w:rsid w:val="63E06D4C"/>
    <w:rsid w:val="63E30334"/>
    <w:rsid w:val="63E51D3F"/>
    <w:rsid w:val="63E540CA"/>
    <w:rsid w:val="64151352"/>
    <w:rsid w:val="64191873"/>
    <w:rsid w:val="64612569"/>
    <w:rsid w:val="647B2864"/>
    <w:rsid w:val="64802076"/>
    <w:rsid w:val="648D16DA"/>
    <w:rsid w:val="64A115CB"/>
    <w:rsid w:val="64A12E5D"/>
    <w:rsid w:val="64A90CAE"/>
    <w:rsid w:val="64AF5316"/>
    <w:rsid w:val="64D86D69"/>
    <w:rsid w:val="64FA179A"/>
    <w:rsid w:val="65013466"/>
    <w:rsid w:val="65241A82"/>
    <w:rsid w:val="6540087E"/>
    <w:rsid w:val="65461A75"/>
    <w:rsid w:val="654D48AF"/>
    <w:rsid w:val="655A0E6E"/>
    <w:rsid w:val="65723031"/>
    <w:rsid w:val="657730E7"/>
    <w:rsid w:val="659340E8"/>
    <w:rsid w:val="65A148B9"/>
    <w:rsid w:val="65CA5E5E"/>
    <w:rsid w:val="66240270"/>
    <w:rsid w:val="6626305A"/>
    <w:rsid w:val="66282189"/>
    <w:rsid w:val="66282E4A"/>
    <w:rsid w:val="665260A5"/>
    <w:rsid w:val="66582335"/>
    <w:rsid w:val="66A531D5"/>
    <w:rsid w:val="66A83E9F"/>
    <w:rsid w:val="66BC6830"/>
    <w:rsid w:val="66E6290C"/>
    <w:rsid w:val="67091AF7"/>
    <w:rsid w:val="67183661"/>
    <w:rsid w:val="67184B50"/>
    <w:rsid w:val="67410217"/>
    <w:rsid w:val="67547297"/>
    <w:rsid w:val="675976F0"/>
    <w:rsid w:val="67611E35"/>
    <w:rsid w:val="678A6376"/>
    <w:rsid w:val="67B12FFA"/>
    <w:rsid w:val="67B716A7"/>
    <w:rsid w:val="67C34153"/>
    <w:rsid w:val="67DF0BB1"/>
    <w:rsid w:val="67E01289"/>
    <w:rsid w:val="67F24F44"/>
    <w:rsid w:val="68073C99"/>
    <w:rsid w:val="68283974"/>
    <w:rsid w:val="68336BF2"/>
    <w:rsid w:val="684142A1"/>
    <w:rsid w:val="68616C25"/>
    <w:rsid w:val="686214EB"/>
    <w:rsid w:val="686D7674"/>
    <w:rsid w:val="68833F65"/>
    <w:rsid w:val="688B5B0E"/>
    <w:rsid w:val="688D34D8"/>
    <w:rsid w:val="68965F23"/>
    <w:rsid w:val="68977973"/>
    <w:rsid w:val="68A53FF3"/>
    <w:rsid w:val="68B80F6A"/>
    <w:rsid w:val="68BC5603"/>
    <w:rsid w:val="68CD1DF5"/>
    <w:rsid w:val="69306417"/>
    <w:rsid w:val="69353F4A"/>
    <w:rsid w:val="6939549C"/>
    <w:rsid w:val="693B5730"/>
    <w:rsid w:val="695508F4"/>
    <w:rsid w:val="69606285"/>
    <w:rsid w:val="69794E95"/>
    <w:rsid w:val="698176DF"/>
    <w:rsid w:val="69BB70F1"/>
    <w:rsid w:val="69C53FBA"/>
    <w:rsid w:val="69CC2766"/>
    <w:rsid w:val="69DC57B4"/>
    <w:rsid w:val="6A0049C1"/>
    <w:rsid w:val="6A143FA7"/>
    <w:rsid w:val="6A3C0459"/>
    <w:rsid w:val="6A446551"/>
    <w:rsid w:val="6A6964B8"/>
    <w:rsid w:val="6A9F7FA8"/>
    <w:rsid w:val="6AA32131"/>
    <w:rsid w:val="6AB01A07"/>
    <w:rsid w:val="6AD157A8"/>
    <w:rsid w:val="6AD33B37"/>
    <w:rsid w:val="6AEA745C"/>
    <w:rsid w:val="6AEF60F7"/>
    <w:rsid w:val="6AFD72C7"/>
    <w:rsid w:val="6B001230"/>
    <w:rsid w:val="6B216C4B"/>
    <w:rsid w:val="6B287D21"/>
    <w:rsid w:val="6B350CF1"/>
    <w:rsid w:val="6B4B7036"/>
    <w:rsid w:val="6B5E41FD"/>
    <w:rsid w:val="6B6B07E5"/>
    <w:rsid w:val="6B7D2876"/>
    <w:rsid w:val="6B9E6BA8"/>
    <w:rsid w:val="6BA10568"/>
    <w:rsid w:val="6BB92458"/>
    <w:rsid w:val="6BBB7405"/>
    <w:rsid w:val="6BC17BB1"/>
    <w:rsid w:val="6BDA6929"/>
    <w:rsid w:val="6C066202"/>
    <w:rsid w:val="6C0C55FD"/>
    <w:rsid w:val="6C246FF1"/>
    <w:rsid w:val="6C331D17"/>
    <w:rsid w:val="6C373847"/>
    <w:rsid w:val="6C423083"/>
    <w:rsid w:val="6C6827E9"/>
    <w:rsid w:val="6C6C5BA2"/>
    <w:rsid w:val="6C83741A"/>
    <w:rsid w:val="6C901870"/>
    <w:rsid w:val="6C9827A8"/>
    <w:rsid w:val="6CA55FDA"/>
    <w:rsid w:val="6CA61EC0"/>
    <w:rsid w:val="6CAD6234"/>
    <w:rsid w:val="6CBD5139"/>
    <w:rsid w:val="6CE06786"/>
    <w:rsid w:val="6CE71F5E"/>
    <w:rsid w:val="6CF42E23"/>
    <w:rsid w:val="6CF5038E"/>
    <w:rsid w:val="6D011CC0"/>
    <w:rsid w:val="6D013D7A"/>
    <w:rsid w:val="6D0A10D4"/>
    <w:rsid w:val="6D1148E4"/>
    <w:rsid w:val="6D1A11FA"/>
    <w:rsid w:val="6D1D1A53"/>
    <w:rsid w:val="6D6B5663"/>
    <w:rsid w:val="6D8A6A55"/>
    <w:rsid w:val="6D914F2B"/>
    <w:rsid w:val="6DA25AFF"/>
    <w:rsid w:val="6DAE72DE"/>
    <w:rsid w:val="6DDE2A57"/>
    <w:rsid w:val="6DF06090"/>
    <w:rsid w:val="6DFF552E"/>
    <w:rsid w:val="6E2A3D85"/>
    <w:rsid w:val="6E540025"/>
    <w:rsid w:val="6E6069F2"/>
    <w:rsid w:val="6E72315C"/>
    <w:rsid w:val="6E741DFA"/>
    <w:rsid w:val="6EA32DE1"/>
    <w:rsid w:val="6EA378DB"/>
    <w:rsid w:val="6EA4618B"/>
    <w:rsid w:val="6EAA0399"/>
    <w:rsid w:val="6EBA26E8"/>
    <w:rsid w:val="6EEA6664"/>
    <w:rsid w:val="6EF32076"/>
    <w:rsid w:val="6EF5782C"/>
    <w:rsid w:val="6F383405"/>
    <w:rsid w:val="6F57457A"/>
    <w:rsid w:val="6F7258CB"/>
    <w:rsid w:val="6FA31688"/>
    <w:rsid w:val="6FAC0946"/>
    <w:rsid w:val="6FB6513B"/>
    <w:rsid w:val="6FBD2060"/>
    <w:rsid w:val="6FBE0BCC"/>
    <w:rsid w:val="6FD6282C"/>
    <w:rsid w:val="6FE02D58"/>
    <w:rsid w:val="700B5E12"/>
    <w:rsid w:val="70295D82"/>
    <w:rsid w:val="703838EC"/>
    <w:rsid w:val="704C3491"/>
    <w:rsid w:val="704D29BA"/>
    <w:rsid w:val="70541309"/>
    <w:rsid w:val="706305CB"/>
    <w:rsid w:val="706B580A"/>
    <w:rsid w:val="707E54EF"/>
    <w:rsid w:val="70801CC2"/>
    <w:rsid w:val="70875A05"/>
    <w:rsid w:val="70B6704D"/>
    <w:rsid w:val="70CA2FB5"/>
    <w:rsid w:val="70CC470A"/>
    <w:rsid w:val="7102425C"/>
    <w:rsid w:val="711649F6"/>
    <w:rsid w:val="713E1DBF"/>
    <w:rsid w:val="714D27D9"/>
    <w:rsid w:val="71541A79"/>
    <w:rsid w:val="715E506C"/>
    <w:rsid w:val="71785ED4"/>
    <w:rsid w:val="7182012A"/>
    <w:rsid w:val="718D3798"/>
    <w:rsid w:val="718D7A56"/>
    <w:rsid w:val="719F620A"/>
    <w:rsid w:val="71A0068B"/>
    <w:rsid w:val="71B723A8"/>
    <w:rsid w:val="71CC2281"/>
    <w:rsid w:val="71CD619F"/>
    <w:rsid w:val="71DC3B47"/>
    <w:rsid w:val="72210B1D"/>
    <w:rsid w:val="7241464A"/>
    <w:rsid w:val="725F51A9"/>
    <w:rsid w:val="726621D0"/>
    <w:rsid w:val="727C3C0F"/>
    <w:rsid w:val="728B2D8E"/>
    <w:rsid w:val="728B72FB"/>
    <w:rsid w:val="729811BB"/>
    <w:rsid w:val="729E6093"/>
    <w:rsid w:val="72CF23E9"/>
    <w:rsid w:val="72D27882"/>
    <w:rsid w:val="72D65DA7"/>
    <w:rsid w:val="72DA1255"/>
    <w:rsid w:val="72DB1C13"/>
    <w:rsid w:val="72E4521F"/>
    <w:rsid w:val="72F33EBF"/>
    <w:rsid w:val="73263764"/>
    <w:rsid w:val="733C1543"/>
    <w:rsid w:val="735F6033"/>
    <w:rsid w:val="73687842"/>
    <w:rsid w:val="737E5C63"/>
    <w:rsid w:val="73A85597"/>
    <w:rsid w:val="73A91FE0"/>
    <w:rsid w:val="73BF500E"/>
    <w:rsid w:val="73DB471D"/>
    <w:rsid w:val="73E4079C"/>
    <w:rsid w:val="73F73639"/>
    <w:rsid w:val="74146275"/>
    <w:rsid w:val="741940B7"/>
    <w:rsid w:val="741A0D28"/>
    <w:rsid w:val="741C4C2C"/>
    <w:rsid w:val="74222ECF"/>
    <w:rsid w:val="74255B59"/>
    <w:rsid w:val="742D73C6"/>
    <w:rsid w:val="742F6D52"/>
    <w:rsid w:val="74474DD6"/>
    <w:rsid w:val="7450609A"/>
    <w:rsid w:val="746A4AF3"/>
    <w:rsid w:val="74700576"/>
    <w:rsid w:val="748049BA"/>
    <w:rsid w:val="748A1437"/>
    <w:rsid w:val="748C2A96"/>
    <w:rsid w:val="74A235B8"/>
    <w:rsid w:val="74A67741"/>
    <w:rsid w:val="74E60CB2"/>
    <w:rsid w:val="74E836B6"/>
    <w:rsid w:val="74F055E8"/>
    <w:rsid w:val="74F648E1"/>
    <w:rsid w:val="74F958C6"/>
    <w:rsid w:val="754575BB"/>
    <w:rsid w:val="754A0C90"/>
    <w:rsid w:val="75556DD6"/>
    <w:rsid w:val="75A635E3"/>
    <w:rsid w:val="75F85583"/>
    <w:rsid w:val="76143567"/>
    <w:rsid w:val="765069FF"/>
    <w:rsid w:val="76547662"/>
    <w:rsid w:val="76612A7E"/>
    <w:rsid w:val="768B043D"/>
    <w:rsid w:val="76FE32A8"/>
    <w:rsid w:val="770A4E8E"/>
    <w:rsid w:val="771F6D51"/>
    <w:rsid w:val="772C2541"/>
    <w:rsid w:val="772F202B"/>
    <w:rsid w:val="773A6F17"/>
    <w:rsid w:val="776350FF"/>
    <w:rsid w:val="77694B14"/>
    <w:rsid w:val="776E6EBB"/>
    <w:rsid w:val="77993533"/>
    <w:rsid w:val="77A527EF"/>
    <w:rsid w:val="77A959F8"/>
    <w:rsid w:val="77B74B57"/>
    <w:rsid w:val="77CB0E97"/>
    <w:rsid w:val="77D30BE0"/>
    <w:rsid w:val="77D60417"/>
    <w:rsid w:val="78272D91"/>
    <w:rsid w:val="782C3DB8"/>
    <w:rsid w:val="782F1866"/>
    <w:rsid w:val="78313695"/>
    <w:rsid w:val="784565B0"/>
    <w:rsid w:val="78563092"/>
    <w:rsid w:val="786C6AF0"/>
    <w:rsid w:val="78741715"/>
    <w:rsid w:val="78751E17"/>
    <w:rsid w:val="787E65B3"/>
    <w:rsid w:val="7892784A"/>
    <w:rsid w:val="78A67E33"/>
    <w:rsid w:val="78AA2D45"/>
    <w:rsid w:val="78B23335"/>
    <w:rsid w:val="78BA46D4"/>
    <w:rsid w:val="78E00F08"/>
    <w:rsid w:val="78F14393"/>
    <w:rsid w:val="793417B7"/>
    <w:rsid w:val="793C6B27"/>
    <w:rsid w:val="79421EC5"/>
    <w:rsid w:val="795C7403"/>
    <w:rsid w:val="7985459D"/>
    <w:rsid w:val="79B102B2"/>
    <w:rsid w:val="79B70256"/>
    <w:rsid w:val="79BC2FCC"/>
    <w:rsid w:val="79E84D8E"/>
    <w:rsid w:val="7A01631A"/>
    <w:rsid w:val="7A082F82"/>
    <w:rsid w:val="7A0879DC"/>
    <w:rsid w:val="7A192878"/>
    <w:rsid w:val="7A3D7B10"/>
    <w:rsid w:val="7A416C97"/>
    <w:rsid w:val="7A471188"/>
    <w:rsid w:val="7A4F4636"/>
    <w:rsid w:val="7A4F717A"/>
    <w:rsid w:val="7A69451E"/>
    <w:rsid w:val="7A7B4FD8"/>
    <w:rsid w:val="7A835629"/>
    <w:rsid w:val="7A86796C"/>
    <w:rsid w:val="7AA21E8B"/>
    <w:rsid w:val="7AAF2B72"/>
    <w:rsid w:val="7AC65BC5"/>
    <w:rsid w:val="7ACB6BDE"/>
    <w:rsid w:val="7ACE15FC"/>
    <w:rsid w:val="7AD505D3"/>
    <w:rsid w:val="7AE503AE"/>
    <w:rsid w:val="7AE75AEB"/>
    <w:rsid w:val="7B1D028B"/>
    <w:rsid w:val="7B1E4028"/>
    <w:rsid w:val="7B3F3347"/>
    <w:rsid w:val="7B422FCF"/>
    <w:rsid w:val="7B4B04D9"/>
    <w:rsid w:val="7B871245"/>
    <w:rsid w:val="7BA84486"/>
    <w:rsid w:val="7BB37EF7"/>
    <w:rsid w:val="7BB570D1"/>
    <w:rsid w:val="7BFB3612"/>
    <w:rsid w:val="7C2209E8"/>
    <w:rsid w:val="7C484266"/>
    <w:rsid w:val="7C4F79CE"/>
    <w:rsid w:val="7C586594"/>
    <w:rsid w:val="7C662FD1"/>
    <w:rsid w:val="7C724D28"/>
    <w:rsid w:val="7C795BD6"/>
    <w:rsid w:val="7C805AF4"/>
    <w:rsid w:val="7CA94DFE"/>
    <w:rsid w:val="7CEA1ABC"/>
    <w:rsid w:val="7CF338B1"/>
    <w:rsid w:val="7D02334C"/>
    <w:rsid w:val="7D220F57"/>
    <w:rsid w:val="7D2941E5"/>
    <w:rsid w:val="7D345374"/>
    <w:rsid w:val="7D35458A"/>
    <w:rsid w:val="7D38611E"/>
    <w:rsid w:val="7D4403C1"/>
    <w:rsid w:val="7D456F33"/>
    <w:rsid w:val="7D580F7A"/>
    <w:rsid w:val="7D593217"/>
    <w:rsid w:val="7D8446EA"/>
    <w:rsid w:val="7D905DBA"/>
    <w:rsid w:val="7DAA2503"/>
    <w:rsid w:val="7DB57705"/>
    <w:rsid w:val="7DBE5C73"/>
    <w:rsid w:val="7DC85E0B"/>
    <w:rsid w:val="7DCA7444"/>
    <w:rsid w:val="7DD54D58"/>
    <w:rsid w:val="7DE2661D"/>
    <w:rsid w:val="7DE930FC"/>
    <w:rsid w:val="7DF62C22"/>
    <w:rsid w:val="7E210731"/>
    <w:rsid w:val="7E536547"/>
    <w:rsid w:val="7E990192"/>
    <w:rsid w:val="7E9A42AA"/>
    <w:rsid w:val="7ECA09A2"/>
    <w:rsid w:val="7ED62710"/>
    <w:rsid w:val="7EE710D7"/>
    <w:rsid w:val="7EEF61EC"/>
    <w:rsid w:val="7F0B1F81"/>
    <w:rsid w:val="7F1215C9"/>
    <w:rsid w:val="7F1C10A9"/>
    <w:rsid w:val="7F1F64AF"/>
    <w:rsid w:val="7F235CCE"/>
    <w:rsid w:val="7F263E1B"/>
    <w:rsid w:val="7F366DD0"/>
    <w:rsid w:val="7F493477"/>
    <w:rsid w:val="7F4C475E"/>
    <w:rsid w:val="7F536E35"/>
    <w:rsid w:val="7F5F455E"/>
    <w:rsid w:val="7F6515F6"/>
    <w:rsid w:val="7F6C7D72"/>
    <w:rsid w:val="7F730358"/>
    <w:rsid w:val="7F7D454F"/>
    <w:rsid w:val="7F860824"/>
    <w:rsid w:val="7F9360F1"/>
    <w:rsid w:val="7F9F2646"/>
    <w:rsid w:val="7FAE50B0"/>
    <w:rsid w:val="7FCD423C"/>
    <w:rsid w:val="7FD77856"/>
    <w:rsid w:val="7FF1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1062</Words>
  <Characters>1133</Characters>
  <Lines>0</Lines>
  <Paragraphs>0</Paragraphs>
  <TotalTime>25</TotalTime>
  <ScaleCrop>false</ScaleCrop>
  <LinksUpToDate>false</LinksUpToDate>
  <CharactersWithSpaces>1133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宋荣娅.miracle</cp:lastModifiedBy>
  <cp:lastPrinted>2024-04-30T05:31:00Z</cp:lastPrinted>
  <dcterms:modified xsi:type="dcterms:W3CDTF">2024-11-15T00:47:22Z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B9A8A8FC2D95449EA610A455F84A7CCE_13</vt:lpwstr>
  </property>
</Properties>
</file>